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à l’occasion de ses adieux</w:t>
      </w:r>
    </w:p>
    <w:p>
      <w:pPr>
        <w:pStyle w:val="contentStyle"/>
      </w:pPr>
      <w:r>
        <w:rPr>
          <w:rStyle w:val="contentFont"/>
        </w:rPr>
        <w:t xml:space="preserve">Chers proches, chers amis,</w:t>
      </w:r>
    </w:p>
    <w:p>
      <w:pPr>
        <w:pStyle w:val="contentStyle"/>
      </w:pPr>
      <w:r>
        <w:rPr>
          <w:rStyle w:val="contentFont"/>
        </w:rPr>
        <w:t xml:space="preserve">En ce moment chargé d’émotion, je souhaite m’adresser à vous pour honorer la mémoire d’un homme exceptionnel qui a tant compté dans ma vie : mon grand-père, [prénom du grand-père], que nous saluons aujourd’hui pour la dernière fois.</w:t>
      </w:r>
    </w:p>
    <w:p>
      <w:pPr>
        <w:pStyle w:val="contentStyle"/>
      </w:pPr>
      <w:r>
        <w:rPr>
          <w:rStyle w:val="contentFont"/>
        </w:rPr>
        <w:t xml:space="preserve">Il n’est jamais facile de condenser toute une existence en quelques mots, surtout lorsqu’il s’agit de celle d’un être aussi cher et essentiel. Mon grand-père représentait bien plus qu’un simple parent. Il était une figure centrale, un guide, une source d’inspiration par sa bonté et sa sagesse. Son absence laisse un grand vide, mais son empreinte demeure indélébile dans nos vies.</w:t>
      </w:r>
    </w:p>
    <w:p>
      <w:pPr>
        <w:pStyle w:val="contentStyle"/>
      </w:pPr>
      <w:r>
        <w:rPr>
          <w:rStyle w:val="contentFont"/>
        </w:rPr>
        <w:t xml:space="preserve">Je garde en mémoire ses récits captivants, sa voix rassurante, son humour réconfortant et sa capacité unique à rassembler la famille autour de lui. Il incarnait des valeurs profondes : la loyauté, le respect, la transmission intergénérationnelle. Il nous a enseigné la persévérance, la solidarité et le sens de l’intégrité.</w:t>
      </w:r>
    </w:p>
    <w:p>
      <w:pPr>
        <w:pStyle w:val="contentStyle"/>
      </w:pPr>
      <w:r>
        <w:rPr>
          <w:rStyle w:val="contentFont"/>
        </w:rPr>
        <w:t xml:space="preserve">Son itinéraire de vie mérite notre admiration. Il a su affronter les difficultés avec bravoure et dignité, porté par l’amour des siens. Il a consacré sa vie à sa famille, travaillant sans relâche, et nous a laissé un héritage précieux, fait de principes solides, d’altruisme et de tendresse. Ces enseignements continueront d’éclairer nos chemins.</w:t>
      </w:r>
    </w:p>
    <w:p>
      <w:pPr>
        <w:pStyle w:val="contentStyle"/>
      </w:pPr>
      <w:r>
        <w:rPr>
          <w:rStyle w:val="contentFont"/>
        </w:rPr>
        <w:t xml:space="preserve">En ce jour d’hommage, je voudrais lui exprimer toute ma gratitude. Merci pour les moments partagés, les mots réconfortants, l’amour offert sans compter. Merci d’avoir été ce grand-père aimant, attentif et inspirant. Ton absence se fera sentir chaque jour, mais ton souvenir vivra en nous, à travers chaque geste, chaque récit, chaque sourire évoqué à ta pensée.</w:t>
      </w:r>
    </w:p>
    <w:p>
      <w:pPr>
        <w:pStyle w:val="contentStyle"/>
      </w:pPr>
      <w:r>
        <w:rPr>
          <w:rStyle w:val="contentFont"/>
        </w:rPr>
        <w:t xml:space="preserve">Nous nous engageons à faire vivre ta mémoire, à préserver les traditions qui te tenaient à cœur, et à transmettre ton histoire à ceux qui viendront après nous. Car la trace que tu laisses est immense et précieuse.</w:t>
      </w:r>
    </w:p>
    <w:p>
      <w:pPr>
        <w:pStyle w:val="contentStyle"/>
      </w:pPr>
      <w:r>
        <w:rPr>
          <w:rStyle w:val="contentFont"/>
        </w:rPr>
        <w:t xml:space="preserve">Repose en paix, grand-père. Puisse cette cérémonie être fidèle à l’amour et au respect que nous te portons. Tu resteras à jamais présent dans nos cœurs.</w:t>
      </w:r>
    </w:p>
    <w:p>
      <w:pPr>
        <w:pStyle w:val="contentStyle"/>
      </w:pPr>
      <w:r>
        <w:rPr>
          <w:rStyle w:val="contentFont"/>
        </w:rPr>
        <w:t xml:space="preserve">Avec toute mon affection,</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2025-11-21T09:19:39+01:00</dcterms:created>
  <dcterms:modified xsi:type="dcterms:W3CDTF">2025-11-21T09:19:39+01:00</dcterms:modified>
</cp:coreProperties>
</file>

<file path=docProps/custom.xml><?xml version="1.0" encoding="utf-8"?>
<Properties xmlns="http://schemas.openxmlformats.org/officeDocument/2006/custom-properties" xmlns:vt="http://schemas.openxmlformats.org/officeDocument/2006/docPropsVTypes"/>
</file>