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cérémonie d'un grand-père décédé</w:t>
      </w:r>
    </w:p>
    <w:p>
      <w:pPr>
        <w:pStyle w:val="contentStyle"/>
      </w:pPr>
      <w:r>
        <w:rPr>
          <w:rStyle w:val="contentFont"/>
        </w:rPr>
        <w:t xml:space="preserve">Objet : Hommage à mon grand-père lors de la cérémonie d'adieu</w:t>
      </w:r>
    </w:p>
    <w:p>
      <w:pPr>
        <w:pStyle w:val="contentStyle"/>
      </w:pPr>
      <w:r>
        <w:rPr>
          <w:rStyle w:val="contentFont"/>
        </w:rPr>
        <w:t xml:space="preserve">Chers membres de la famille, chers amis,</w:t>
      </w:r>
    </w:p>
    <w:p>
      <w:pPr>
        <w:pStyle w:val="contentStyle"/>
      </w:pPr>
      <w:r>
        <w:rPr>
          <w:rStyle w:val="contentFont"/>
        </w:rPr>
        <w:t xml:space="preserve">En ce jour empreint d’émotion, je souhaite prendre la parole pour rendre hommage à une personne qui a profondément marqué ma vie : mon grand-père, [prénom du grand-père], que nous accompagnons aujourd’hui dans son dernier voyage.</w:t>
      </w:r>
    </w:p>
    <w:p>
      <w:pPr>
        <w:pStyle w:val="contentStyle"/>
      </w:pPr>
      <w:r>
        <w:rPr>
          <w:rStyle w:val="contentFont"/>
        </w:rPr>
        <w:t xml:space="preserve">Il est toujours difficile de résumer en quelques mots ce que représente une vie entière, encore plus lorsqu’il s’agit de celle d’un être aussi cher. Mon grand-père était bien plus qu’un membre de notre famille. Il était un pilier, un repère, un exemple de sagesse et de bienveillance. Son départ nous laisse un vide immense, mais son souvenir restera à jamais gravé dans nos cœurs.</w:t>
      </w:r>
    </w:p>
    <w:p>
      <w:pPr>
        <w:pStyle w:val="contentStyle"/>
      </w:pPr>
      <w:r>
        <w:rPr>
          <w:rStyle w:val="contentFont"/>
        </w:rPr>
        <w:t xml:space="preserve">Je me souviens de ses histoires racontées au coin du feu, de son rire qui réchauffait les cœurs, de ses conseils toujours justes et de cette façon unique qu’il avait de nous rassembler, quelles que soient les circonstances. Il incarnait des valeurs fortes : l'honnêteté, le respect, la transmission. Il nous a appris à rester fidèles à nous-mêmes, à être solidaires, à ne jamais baisser les bras.</w:t>
      </w:r>
    </w:p>
    <w:p>
      <w:pPr>
        <w:pStyle w:val="contentStyle"/>
      </w:pPr>
      <w:r>
        <w:rPr>
          <w:rStyle w:val="contentFont"/>
        </w:rPr>
        <w:t xml:space="preserve">Son parcours de vie mérite d’être salué. Il a traversé les épreuves avec courage et dignité, toujours animé par l’amour des siens. Il a travaillé dur, élevé sa famille avec fierté, et a su transmettre à chacun d’entre nous un héritage fait de principes, d’humanité et de générosité. Ce sont ces valeurs, ces souvenirs partagés, qui continueront de nous guider.</w:t>
      </w:r>
    </w:p>
    <w:p>
      <w:pPr>
        <w:pStyle w:val="contentStyle"/>
      </w:pPr>
      <w:r>
        <w:rPr>
          <w:rStyle w:val="contentFont"/>
        </w:rPr>
        <w:t xml:space="preserve">En cet instant solennel, je tiens à lui dire merci. Merci pour les moments heureux, pour les leçons de vie, pour l’amour inconditionnel. Merci d’avoir été un grand-père si présent, si attentionné, si inspirant. Ta présence chaleureuse nous manquera à chaque instant, mais ton esprit vivra en chacun de nous.</w:t>
      </w:r>
    </w:p>
    <w:p>
      <w:pPr>
        <w:pStyle w:val="contentStyle"/>
      </w:pPr>
      <w:r>
        <w:rPr>
          <w:rStyle w:val="contentFont"/>
        </w:rPr>
        <w:t xml:space="preserve">Nous te promettons de faire vivre ta mémoire, de perpétuer les traditions que tu chérissais et de raconter ton histoire aux générations futures, pour que jamais ne s’éteigne la trace que tu as laissée.</w:t>
      </w:r>
    </w:p>
    <w:p>
      <w:pPr>
        <w:pStyle w:val="contentStyle"/>
      </w:pPr>
      <w:r>
        <w:rPr>
          <w:rStyle w:val="contentFont"/>
        </w:rPr>
        <w:t xml:space="preserve">Repose en paix, grand-père. Que cette cérémonie soit à la hauteur de l’amour que nous te portons. Ton souvenir restera éternel.</w:t>
      </w:r>
    </w:p>
    <w:p>
      <w:pPr>
        <w:pStyle w:val="contentStyle"/>
      </w:pPr>
      <w:r>
        <w:rPr>
          <w:rStyle w:val="contentFont"/>
        </w:rPr>
        <w:t xml:space="preserve">Avec tout mon amour,</w:t>
      </w:r>
    </w:p>
    <w:p>
      <w:pPr>
        <w:pStyle w:val="contentStyle"/>
      </w:pPr>
      <w:r>
        <w:rPr>
          <w:rStyle w:val="contentFont"/>
        </w:rPr>
        <w:t xml:space="preserve">[Prénom du petit-fils / de la petite-fille]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cérémonie d'un grand-père décédé</dc:title>
  <dc:description>Découvrez un texte d'hommage émouvant pour une cérémonie en mémoire de votre grand-père décédé, pour exprimer amour et souvenirs avec sincérité.</dc:description>
  <dc:subject>Modèle de lettre personnalisée</dc:subject>
  <cp:keywords>texte cérémonie grand-père décédé</cp:keywords>
  <cp:category/>
  <cp:lastModifiedBy/>
  <dcterms:created xsi:type="dcterms:W3CDTF">2026-08-24T14:36:20+02:00</dcterms:created>
  <dcterms:modified xsi:type="dcterms:W3CDTF">2026-08-24T14:36:20+02:00</dcterms:modified>
</cp:coreProperties>
</file>

<file path=docProps/custom.xml><?xml version="1.0" encoding="utf-8"?>
<Properties xmlns="http://schemas.openxmlformats.org/officeDocument/2006/custom-properties" xmlns:vt="http://schemas.openxmlformats.org/officeDocument/2006/docPropsVTypes"/>
</file>