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carton d'invitation à une exposition</w:t>
      </w:r>
    </w:p>
    <w:p>
      <w:pPr>
        <w:pStyle w:val="contentStyle"/>
      </w:pPr>
      <w:r>
        <w:rPr>
          <w:rStyle w:val="contentFont"/>
        </w:rPr>
        <w:t xml:space="preserve">Objet : Invitation à notre 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l'exposition [titre de l'exposition] qui se tiendra du [date de début] au [date de fin] à [lieu de l'exposition], située au [adresse complète].</w:t>
      </w:r>
    </w:p>
    <w:p>
      <w:pPr>
        <w:pStyle w:val="contentStyle"/>
      </w:pPr>
      <w:r>
        <w:rPr>
          <w:rStyle w:val="contentFont"/>
        </w:rPr>
        <w:t xml:space="preserve">Cette exposition mettra en lumière [description du thème ou des œuvres exposées]. Nous serons honorés de votre présence lors du vernissage qui aura lieu le [date et heure du vernissage]. Ce sera l'occasion de découvrir en avant-première les œuvres présentées et de rencontrer [nom de l'artiste/des artistes] dans une ambiance conviviale autour d'un cocktail.</w:t>
      </w:r>
    </w:p>
    <w:p>
      <w:pPr>
        <w:pStyle w:val="contentStyle"/>
      </w:pPr>
      <w:r>
        <w:rPr>
          <w:rStyle w:val="contentFont"/>
        </w:rPr>
        <w:t xml:space="preserve">L'entrée est [gratuite/payante au tarif de X euros]. Les horaires d'ouverture sont les suivants : [jours et horaires]. Nous vous remercions de bien vouloir confirmer votre présence avant le [date limite] en nous contactant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Nous espérons vivement vous compter parmi nos invités et partager avec vous ce moment artistique exceptionnel.</w:t>
      </w:r>
    </w:p>
    <w:p>
      <w:pPr>
        <w:pStyle w:val="contentStyle"/>
      </w:pPr>
      <w:r>
        <w:rPr>
          <w:rStyle w:val="contentFont"/>
        </w:rPr>
        <w:t xml:space="preserve">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structure organisatrice]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carton d'invitation à une exposition</dc:title>
  <dc:description>Trouvez un modèle de lettre d'invitation clair et professionnel pour annoncer votre exposition avec un texte adapté à tous les types d'événements artistiques.</dc:description>
  <dc:subject>Modèle de lettre personnalisée</dc:subject>
  <cp:keywords>texte carton d'invitation exposition</cp:keywords>
  <cp:category/>
  <cp:lastModifiedBy/>
  <dcterms:created xsi:type="dcterms:W3CDTF">2026-05-22T03:39:42+02:00</dcterms:created>
  <dcterms:modified xsi:type="dcterms:W3CDTF">2026-05-22T03:39:42+02:00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