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remerciement de mariage original</w:t>
      </w:r>
    </w:p>
    <w:p>
      <w:pPr>
        <w:pStyle w:val="contentStyle"/>
      </w:pPr>
      <w:r>
        <w:rPr>
          <w:rStyle w:val="contentFont"/>
        </w:rPr>
        <w:t xml:space="preserve">Objet : Merci pour votre présence à notre mariage</w:t>
      </w:r>
    </w:p>
    <w:p>
      <w:pPr>
        <w:pStyle w:val="contentStyle"/>
      </w:pPr>
      <w:r>
        <w:rPr>
          <w:rStyle w:val="contentFont"/>
        </w:rPr>
        <w:t xml:space="preserve">Chers [prénom(s) ou nom de famille],</w:t>
      </w:r>
    </w:p>
    <w:p>
      <w:pPr>
        <w:pStyle w:val="contentStyle"/>
      </w:pPr>
      <w:r>
        <w:rPr>
          <w:rStyle w:val="contentFont"/>
        </w:rPr>
        <w:t xml:space="preserve">Nous souhaitons vous adresser ces quelques mots pour vous exprimer toute notre reconnaissance pour avoir partagé avec nous le jour de notre union, le [date]. Votre présence à nos côtés a rendu cette journée encore plus belle et mémorable.</w:t>
      </w:r>
    </w:p>
    <w:p>
      <w:pPr>
        <w:pStyle w:val="contentStyle"/>
      </w:pPr>
      <w:r>
        <w:rPr>
          <w:rStyle w:val="contentFont"/>
        </w:rPr>
        <w:t xml:space="preserve">Merci du fond du cœur pour votre bienveillance, votre sourire, votre générosité et le magnifique cadeau que vous nous avez offert. Chaque attention que vous nous avez portée nous a profondément touchés, et nous en garderons un souvenir ému et durable.</w:t>
      </w:r>
    </w:p>
    <w:p>
      <w:pPr>
        <w:pStyle w:val="contentStyle"/>
      </w:pPr>
      <w:r>
        <w:rPr>
          <w:rStyle w:val="contentFont"/>
        </w:rPr>
        <w:t xml:space="preserve">Ce jour si spécial dans notre vie n’aurait pas été aussi extraordinaire sans vous. Vos marques d’affection et votre joie communicative ont grandement contribué à faire de cette célébration un moment inoubliable. Nous espérons sincèrement que vous avez pris autant de plaisir que nous à vivre ces instants remplis d’émotions, de rires et de partage.</w:t>
      </w:r>
    </w:p>
    <w:p>
      <w:pPr>
        <w:pStyle w:val="contentStyle"/>
      </w:pPr>
      <w:r>
        <w:rPr>
          <w:rStyle w:val="contentFont"/>
        </w:rPr>
        <w:t xml:space="preserve">Nous serions ravis de vous retrouver prochainement pour prolonger ces souvenirs heureux. En attendant cette occasion, recevez nos plus sincères remerciements, ainsi que l’expression de toute notre gratitude.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remerciement de mariage original</dc:title>
  <dc:description>Inspirez-vous avec nos textes originaux pour cartes de remerciement de mariage : des modèles uniques pour remercier avec style et émotion.</dc:description>
  <dc:subject>Modèle de lettre personnalisée</dc:subject>
  <cp:keywords>texte carte remerciement mariage original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