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tendre pour une amie chère</w:t>
      </w:r>
    </w:p>
    <w:p>
      <w:pPr>
        <w:pStyle w:val="contentStyle"/>
      </w:pPr>
      <w:r>
        <w:rPr>
          <w:rStyle w:val="contentFont"/>
        </w:rPr>
        <w:t xml:space="preserve">Ma chère [prénom de l’amie],</w:t>
      </w:r>
    </w:p>
    <w:p>
      <w:pPr>
        <w:pStyle w:val="contentStyle"/>
      </w:pPr>
      <w:r>
        <w:rPr>
          <w:rStyle w:val="contentFont"/>
        </w:rPr>
        <w:t xml:space="preserve">Il existe des personnes qui embellissent notre vie simplement par ce qu’elles sont : leur écoute attentive, leur bienveillance naturelle, leur simple présence. Tu fais incontestablement partie de ces êtres rares, et aujourd’hui, j’ai ressenti le besoin de t’écrire pour te le rappeler du fond du cœur.</w:t>
      </w:r>
    </w:p>
    <w:p>
      <w:pPr>
        <w:pStyle w:val="contentStyle"/>
      </w:pPr>
      <w:r>
        <w:rPr>
          <w:rStyle w:val="contentFont"/>
        </w:rPr>
        <w:t xml:space="preserve">Tu as su être présente à mes côtés dans les instants heureux comme dans les périodes plus sombres. Ton soutien discret mais indéfectible, ton humour réconfortant et ta compréhension sans jugement font de toi une amie précieuse. Tu es celle à qui je peux tout confier, avec la certitude d’être accueillie avec respect et tendresse.</w:t>
      </w:r>
    </w:p>
    <w:p>
      <w:pPr>
        <w:pStyle w:val="contentStyle"/>
      </w:pPr>
      <w:r>
        <w:rPr>
          <w:rStyle w:val="contentFont"/>
        </w:rPr>
        <w:t xml:space="preserve">Je sais que la vie n’est jamais exempte d’épreuves, que chacun porte ses propres fardeaux. Pourtant, tu trouves toujours l’énergie d’être là, d’offrir une parole apaisante, un sourire, un geste attentionné. Cela m’émeut profondément et renforce chaque jour mon attachement sincère envers toi.</w:t>
      </w:r>
    </w:p>
    <w:p>
      <w:pPr>
        <w:pStyle w:val="contentStyle"/>
      </w:pPr>
      <w:r>
        <w:rPr>
          <w:rStyle w:val="contentFont"/>
        </w:rPr>
        <w:t xml:space="preserve">Ton amitié est un trésor. Ta force, ta bonté et ta sincérité font de toi une personne exceptionnelle, et je me sens immensément reconnaissante de partager cette relation avec toi. Il n’est pas nécessaire d’attendre une occasion particulière pour exprimer son affection, et c’est pour cela que je t’écris aujourd’hui : pour te dire merci, tout simplement.</w:t>
      </w:r>
    </w:p>
    <w:p>
      <w:pPr>
        <w:pStyle w:val="contentStyle"/>
      </w:pPr>
      <w:r>
        <w:rPr>
          <w:rStyle w:val="contentFont"/>
        </w:rPr>
        <w:t xml:space="preserve">Merci pour tous ces instants de complicité, pour les rires partagés, les silences pleins de sens, les larmes essuyées et les souvenirs créés. Merci d’être toi, vraie, généreuse, et lumineuse. Peut-être que mes mots ne seront jamais assez forts, mais j’espère qu’ils sauront traduire à quel point ton amitié m’est chère.</w:t>
      </w:r>
    </w:p>
    <w:p>
      <w:pPr>
        <w:pStyle w:val="contentStyle"/>
      </w:pPr>
      <w:r>
        <w:rPr>
          <w:rStyle w:val="contentFont"/>
        </w:rPr>
        <w:t xml:space="preserve">Je te souhaite de poursuivre ta route avec la même lumière qui t’anime. Et surtout, n’oublie jamais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2026-04-11T09:13:02+02:00</dcterms:created>
  <dcterms:modified xsi:type="dcterms:W3CDTF">2026-04-11T09:13:02+02:00</dcterms:modified>
</cp:coreProperties>
</file>

<file path=docProps/custom.xml><?xml version="1.0" encoding="utf-8"?>
<Properties xmlns="http://schemas.openxmlformats.org/officeDocument/2006/custom-properties" xmlns:vt="http://schemas.openxmlformats.org/officeDocument/2006/docPropsVTypes"/>
</file>