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carte pour une amie</w:t>
      </w:r>
    </w:p>
    <w:p>
      <w:pPr>
        <w:pStyle w:val="contentStyle"/>
      </w:pPr>
      <w:r>
        <w:rPr>
          <w:rStyle w:val="contentFont"/>
        </w:rPr>
        <w:t xml:space="preserve">Objet : Une pensée sincère pour une amie précieuse</w:t>
      </w:r>
    </w:p>
    <w:p>
      <w:pPr>
        <w:pStyle w:val="contentStyle"/>
      </w:pPr>
      <w:r>
        <w:rPr>
          <w:rStyle w:val="contentFont"/>
        </w:rPr>
        <w:t xml:space="preserve">Ma chère [prénom de l’amie],</w:t>
      </w:r>
    </w:p>
    <w:p>
      <w:pPr>
        <w:pStyle w:val="contentStyle"/>
      </w:pPr>
      <w:r>
        <w:rPr>
          <w:rStyle w:val="contentFont"/>
        </w:rPr>
        <w:t xml:space="preserve">Il y a des personnes qui marquent nos vies sans même le vouloir, simplement par leur présence, leur écoute et leur bienveillance. Tu fais partie de ces rares personnes, et aujourd’hui, j’avais envie de t’écrire pour te le dire, avec tout mon cœur.</w:t>
      </w:r>
    </w:p>
    <w:p>
      <w:pPr>
        <w:pStyle w:val="contentStyle"/>
      </w:pPr>
      <w:r>
        <w:rPr>
          <w:rStyle w:val="contentFont"/>
        </w:rPr>
        <w:t xml:space="preserve">Dans les moments de joie comme dans les périodes plus difficiles, tu as toujours été là. Ton soutien discret mais constant, ton humour qui allège tant de choses, et ta capacité à comprendre sans juger font de toi une amie d’une valeur inestimable. Tu es celle vers qui je me tourne naturellement, celle à qui je peux tout dire sans crainte, avec la certitude d’être entendue et respectée.</w:t>
      </w:r>
    </w:p>
    <w:p>
      <w:pPr>
        <w:pStyle w:val="contentStyle"/>
      </w:pPr>
      <w:r>
        <w:rPr>
          <w:rStyle w:val="contentFont"/>
        </w:rPr>
        <w:t xml:space="preserve">Je sais que la vie n’est pas toujours tendre, et que chacun porte ses fardeaux. Pourtant, tu trouves toujours la force d’être présente, de tendre la main, d’apporter un mot, un geste, une lumière. Cela force mon admiration, et surtout, cela renforce l’affection profonde que j’ai pour toi.</w:t>
      </w:r>
    </w:p>
    <w:p>
      <w:pPr>
        <w:pStyle w:val="contentStyle"/>
      </w:pPr>
      <w:r>
        <w:rPr>
          <w:rStyle w:val="contentFont"/>
        </w:rPr>
        <w:t xml:space="preserve">Tu es une amie rare, une âme belle et forte, et je me sens chanceuse de t’avoir dans ma vie. Il n’y a pas toujours besoin d’une occasion spéciale pour dire aux gens qu’on les aime, qu’on les admire, qu’on est reconnaissant de leur présence. C’est pourquoi aujourd’hui, simplement, je veux te dire merci.</w:t>
      </w:r>
    </w:p>
    <w:p>
      <w:pPr>
        <w:pStyle w:val="contentStyle"/>
      </w:pPr>
      <w:r>
        <w:rPr>
          <w:rStyle w:val="contentFont"/>
        </w:rPr>
        <w:t xml:space="preserve">Merci pour chaque moment partagé, chaque silence complice, chaque éclat de rire et chaque larme séchée. Merci d’être celle que tu es, authentique, généreuse, et vraie. Je n’ai pas toujours les mots justes, mais j’espère que cette lettre saura exprimer à quel point ton amitié m’est précieuse.</w:t>
      </w:r>
    </w:p>
    <w:p>
      <w:pPr>
        <w:pStyle w:val="contentStyle"/>
      </w:pPr>
      <w:r>
        <w:rPr>
          <w:rStyle w:val="contentFont"/>
        </w:rPr>
        <w:t xml:space="preserve">Je te souhaite de continuer à suivre ton chemin avec la même force et la même lumière. Et sache une chose :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carte pour une amie</dc:title>
  <dc:description>Découvrez un texte de carte touchant pour une amie : un modèle de lettre sincère pour exprimer votre affection avec des mots justes et émouvants.</dc:description>
  <dc:subject>Modèle de lettre personnalisée</dc:subject>
  <cp:keywords>texte carte pour amie</cp:keywords>
  <cp:category/>
  <cp:lastModifiedBy/>
  <dcterms:created xsi:type="dcterms:W3CDTF">2025-11-21T09:21:09+01:00</dcterms:created>
  <dcterms:modified xsi:type="dcterms:W3CDTF">2025-11-21T09:21:09+01:00</dcterms:modified>
</cp:coreProperties>
</file>

<file path=docProps/custom.xml><?xml version="1.0" encoding="utf-8"?>
<Properties xmlns="http://schemas.openxmlformats.org/officeDocument/2006/custom-properties" xmlns:vt="http://schemas.openxmlformats.org/officeDocument/2006/docPropsVTypes"/>
</file>