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unique pour une carte pop-up originale</w:t>
      </w:r>
    </w:p>
    <w:p>
      <w:pPr>
        <w:pStyle w:val="contentStyle"/>
      </w:pPr>
      <w:r>
        <w:rPr>
          <w:rStyle w:val="contentFont"/>
        </w:rPr>
        <w:t xml:space="preserve">Chère [prénom],</w:t>
      </w:r>
    </w:p>
    <w:p>
      <w:pPr>
        <w:pStyle w:val="contentStyle"/>
      </w:pPr>
      <w:r>
        <w:rPr>
          <w:rStyle w:val="contentFont"/>
        </w:rPr>
        <w:t xml:space="preserve">En cette journée particulière, j’ai voulu t’adresser quelques mots d’exception, tout comme la carte pop-up que tu viens d’ouvrir. Une petite création en relief, à mon image, pour te rappeler combien tu comptes pour moi et souligner cette belle occasion avec chaleur et originalité.</w:t>
      </w:r>
    </w:p>
    <w:p>
      <w:pPr>
        <w:pStyle w:val="contentStyle"/>
      </w:pPr>
      <w:r>
        <w:rPr>
          <w:rStyle w:val="contentFont"/>
        </w:rPr>
        <w:t xml:space="preserve">Je souhaite que cette journée soit empreinte de joie, de doux souvenirs et de gestes sincères. Les cartes se déploient et se replient, mais les liens qui nous unissent demeurent solides, grandissant à travers les moments vécus ensemble.</w:t>
      </w:r>
    </w:p>
    <w:p>
      <w:pPr>
        <w:pStyle w:val="contentStyle"/>
      </w:pPr>
      <w:r>
        <w:rPr>
          <w:rStyle w:val="contentFont"/>
        </w:rPr>
        <w:t xml:space="preserve">J’espère que cette carte t’aura apporté un sourire, une surprise, et surtout, tout l’amour et l’amitié que j’ai voulu y glisser. Parfois, un message simple mais vrai prend une toute autre portée lorsqu’il se dévoile en trois dimensions, comme une pensée surgie directement du cœur.</w:t>
      </w:r>
    </w:p>
    <w:p>
      <w:pPr>
        <w:pStyle w:val="contentStyle"/>
      </w:pPr>
      <w:r>
        <w:rPr>
          <w:rStyle w:val="contentFont"/>
        </w:rPr>
        <w:t xml:space="preserve">Merci d’être toi, et d’occuper une si belle place dans ma vie. Je t’adresse tous mes vœux pour [insérer ici une formule selon l’occasion : un anniversaire plein de joie / une fête inoubliable / un avenir radieux pour cette nouvelle étape / un immense succès dans tout ce que tu entreprends].</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2026-05-26T14:32:24+02:00</dcterms:created>
  <dcterms:modified xsi:type="dcterms:W3CDTF">2026-05-26T14:32:24+02:00</dcterms:modified>
</cp:coreProperties>
</file>

<file path=docProps/custom.xml><?xml version="1.0" encoding="utf-8"?>
<Properties xmlns="http://schemas.openxmlformats.org/officeDocument/2006/custom-properties" xmlns:vt="http://schemas.openxmlformats.org/officeDocument/2006/docPropsVTypes"/>
</file>