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personnalisé pour carte pop-up originale</w:t>
      </w:r>
    </w:p>
    <w:p>
      <w:pPr>
        <w:pStyle w:val="contentStyle"/>
      </w:pPr>
      <w:r>
        <w:rPr>
          <w:rStyle w:val="contentFont"/>
        </w:rPr>
        <w:t xml:space="preserve">Chère [prénom],</w:t>
      </w:r>
    </w:p>
    <w:p>
      <w:pPr>
        <w:pStyle w:val="contentStyle"/>
      </w:pPr>
      <w:r>
        <w:rPr>
          <w:rStyle w:val="contentFont"/>
        </w:rPr>
        <w:t xml:space="preserve">En ce jour si spécial, j’ai voulu t’adresser un message qui sorte de l’ordinaire, à l’image de la carte pop-up que tu tiens entre les mains. Une petite surprise en volume pour te rappeler à quel point tu es important(e) pour moi, et combien je tiens à célébrer cette occasion avec originalité et tendresse.</w:t>
      </w:r>
    </w:p>
    <w:p>
      <w:pPr>
        <w:pStyle w:val="contentStyle"/>
      </w:pPr>
      <w:r>
        <w:rPr>
          <w:rStyle w:val="contentFont"/>
        </w:rPr>
        <w:t xml:space="preserve">Que cette journée soit rythmée par les sourires, les souvenirs heureux et les attentions sincères. Les cartes se plient, se déplient, mais les liens qui nous unissent, eux, ne changent pas. Ils se renforcent au fil du temps, enrichis par chaque instant partagé.</w:t>
      </w:r>
    </w:p>
    <w:p>
      <w:pPr>
        <w:pStyle w:val="contentStyle"/>
      </w:pPr>
      <w:r>
        <w:rPr>
          <w:rStyle w:val="contentFont"/>
        </w:rPr>
        <w:t xml:space="preserve">J’espère que cette carte t’aura fait sourire, t’aura surpris(e) un peu, et t’aura surtout transmis toute l’affection que je te porte. Car parfois, un message simple, mais sincère, prend toute sa dimension quand il surgit en relief, comme une pensée qui émerge du cœur.</w:t>
      </w:r>
    </w:p>
    <w:p>
      <w:pPr>
        <w:pStyle w:val="contentStyle"/>
      </w:pPr>
      <w:r>
        <w:rPr>
          <w:rStyle w:val="contentFont"/>
        </w:rPr>
        <w:t xml:space="preserve">Merci d’être qui tu es, et de faire partie de ma vie. Je te souhaite [insérer ici une formule selon l’occasion : un joyeux anniversaire / une merveilleuse fête / plein de bonheur pour cette nouvelle étape / beaucoup de réussite].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2026-07-10T17:30:33+02:00</dcterms:created>
  <dcterms:modified xsi:type="dcterms:W3CDTF">2026-07-10T17:30:33+02:00</dcterms:modified>
</cp:coreProperties>
</file>

<file path=docProps/custom.xml><?xml version="1.0" encoding="utf-8"?>
<Properties xmlns="http://schemas.openxmlformats.org/officeDocument/2006/custom-properties" xmlns:vt="http://schemas.openxmlformats.org/officeDocument/2006/docPropsVTypes"/>
</file>