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mariage heureux</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unique, je tiens à vous adresser mes plus sincères félicitations pour votre union. C’est avec une immense joie que je vous souhaite un mariage heureux, empreint d’amour, de respect et de complicité.</w:t>
      </w:r>
    </w:p>
    <w:p>
      <w:pPr>
        <w:pStyle w:val="contentStyle"/>
      </w:pPr>
      <w:r>
        <w:rPr>
          <w:rStyle w:val="contentFont"/>
        </w:rPr>
        <w:t xml:space="preserve">Que cette nouvelle aventure à deux soit le commencement d’un chemin de vie harmonieux, riche en projets, en rires partagés et en tendres souvenirs. Puisse votre engagement mutuel vous apporter la sérénité et la force nécessaires pour affronter ensemble tous les défis que la vie mettra sur votre route.</w:t>
      </w:r>
    </w:p>
    <w:p>
      <w:pPr>
        <w:pStyle w:val="contentStyle"/>
      </w:pPr>
      <w:r>
        <w:rPr>
          <w:rStyle w:val="contentFont"/>
        </w:rPr>
        <w:t xml:space="preserve">Le mariage est un acte fort, fondé sur la volonté de bâtir un avenir commun. En vous unissant aujourd’hui, vous posez les bases d’une alliance fondée sur la confiance, la sincérité et la bienveillance. Que ces valeurs guident chacun de vos pas et renforcent, jour après jour, les liens qui vous unissent.</w:t>
      </w:r>
    </w:p>
    <w:p>
      <w:pPr>
        <w:pStyle w:val="contentStyle"/>
      </w:pPr>
      <w:r>
        <w:rPr>
          <w:rStyle w:val="contentFont"/>
        </w:rPr>
        <w:t xml:space="preserve">Je vous souhaite une vie conjugale épanouie, faite de découvertes réciproques, d’écoute et de soutien. Que l’amour qui vous unit aujourd’hui continue de grandir, de s’approfondir et de rayonner autour de vous.</w:t>
      </w:r>
    </w:p>
    <w:p>
      <w:pPr>
        <w:pStyle w:val="contentStyle"/>
      </w:pPr>
      <w:r>
        <w:rPr>
          <w:rStyle w:val="contentFont"/>
        </w:rPr>
        <w:t xml:space="preserve">Recevez tous mes vœux de bonheur, de prospérité et de réussite dans cette nouvelle étape de votre vie. Félicitations encore pour cette belle union !</w:t>
      </w:r>
    </w:p>
    <w:p>
      <w:pPr>
        <w:pStyle w:val="contentStyle"/>
      </w:pPr>
      <w:r>
        <w:rPr>
          <w:rStyle w:val="contentFont"/>
        </w:rPr>
        <w:t xml:space="preserve">Avec toute mon affection,</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mariage heureux</dc:title>
  <dc:description>Inspirez-vous de nos modèles de textes pour cartes de mariage et exprimez vos vœux les plus heureux avec des messages sincères et touchants.</dc:description>
  <dc:subject>Modèle de lettre personnalisée</dc:subject>
  <cp:keywords>texte carte mariage heureux</cp:keywords>
  <cp:category/>
  <cp:lastModifiedBy/>
  <dcterms:created xsi:type="dcterms:W3CDTF">2026-05-21T20:37:37+02:00</dcterms:created>
  <dcterms:modified xsi:type="dcterms:W3CDTF">2026-05-21T20:37:37+02:00</dcterms:modified>
</cp:coreProperties>
</file>

<file path=docProps/custom.xml><?xml version="1.0" encoding="utf-8"?>
<Properties xmlns="http://schemas.openxmlformats.org/officeDocument/2006/custom-properties" xmlns:vt="http://schemas.openxmlformats.org/officeDocument/2006/docPropsVTypes"/>
</file>