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remercier chaleureusement pour votre confiance et pour l'excellente collaboration que nous avons partagée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 professionnelles et en satisfactions personnelles. Puisse [année] vous apporter prospérité dans vos activités, succès dans vos projets et de nouvelles opportunités de croissance. Nous formulons également nos vœux de réussite et d'épanouissement pour l'ensemble de vos équipes.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partenariat et les nouveaux défis que nous relèverons ensemble. Votre satisfaction reste au cœur de nos préoccupations et nous continuerons à vous accompagner avec engagement dans l'atteinte de vos objectifs.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professionnels</dc:title>
  <dc:description>Inspirez vos vœux d’entreprise avec nos modèles et textes pro pour des cartes percutantes, chaleureuses et adaptées à chaque relation professionnelle.</dc:description>
  <dc:subject>Modèle de lettre personnalisée</dc:subject>
  <cp:keywords>texte carte de voeux professionnels</cp:keywords>
  <cp:category/>
  <cp:lastModifiedBy/>
  <dcterms:created xsi:type="dcterms:W3CDTF">2026-01-07T05:56:19+01:00</dcterms:created>
  <dcterms:modified xsi:type="dcterms:W3CDTF">2026-01-07T05:56:19+01:00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