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professionnelle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notre équipe se joint à moi pour vous adresser nos meilleurs vœux de réussite et de prospérité pour [année]. Nous tenons à vous remercier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Que cette nouvelle année vous apporte satisfaction tant sur le plan professionnel que personnel. Nous souhaitons que vos projets se concrétisent et que vos ambitions trouvent leur accomplissement. Puisse [année] être synonyme de succès, d'épanouissement et de nouvelles opportunités pour vous et vos proches.</w:t>
      </w:r>
    </w:p>
    <w:p>
      <w:pPr>
        <w:pStyle w:val="contentStyle"/>
      </w:pPr>
      <w:r>
        <w:rPr>
          <w:rStyle w:val="contentFont"/>
        </w:rPr>
        <w:t xml:space="preserve">Nous nous réjouissons de poursuivre notre partenariat et restons à votre disposition pour vous accompagner dans la réalisation de vos objectifs. C'est avec enthousiasme que nous envisageons les défis à venir à vos côtés.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professionnelle</dc:title>
  <dc:description>Inspirez-vous de nos modèles de lettres et textes professionnels pour cartes de vœux à envoyer à vos collègues, clients ou partenaires.</dc:description>
  <dc:subject>Modèle de lettre personnalisée</dc:subject>
  <cp:keywords>texte carte de vœux professionnel</cp:keywords>
  <cp:category/>
  <cp:lastModifiedBy/>
  <dcterms:created xsi:type="dcterms:W3CDTF">2026-07-05T14:53:24+02:00</dcterms:created>
  <dcterms:modified xsi:type="dcterms:W3CDTF">2026-07-05T14:53:24+02:00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