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vœux professionnelle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toute notre équipe se joint à moi pour vous adresser nos meilleurs vœux de réussite et de prospérité pour [année]. Nous tenons à vous remercier sincèrement pour la confiance que vous nous avez accordée tout au long de l'année écoulée et pour la qualité de notre collaboration.</w:t>
      </w:r>
    </w:p>
    <w:p>
      <w:pPr>
        <w:pStyle w:val="contentStyle"/>
      </w:pPr>
      <w:r>
        <w:rPr>
          <w:rStyle w:val="contentFont"/>
        </w:rPr>
        <w:t xml:space="preserve">Que cette nouvelle année vous apporte satisfaction tant sur le plan professionnel que personnel. Nous souhaitons que vos projets se concrétisent et que vos ambitions trouvent leur accomplissement. Puisse [année] être synonyme de succès, d'épanouissement et de nouvelles opportunités pour vous et vos proches.</w:t>
      </w:r>
    </w:p>
    <w:p>
      <w:pPr>
        <w:pStyle w:val="contentStyle"/>
      </w:pPr>
      <w:r>
        <w:rPr>
          <w:rStyle w:val="contentFont"/>
        </w:rPr>
        <w:t xml:space="preserve">Nous nous réjouissons de poursuivre notre partenariat et restons à votre disposition pour vous accompagner dans la réalisation de vos objectifs. C'est avec enthousiasme que nous envisageons les défis à venir à vos côtés.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distinguées et de nos vœux les plus chaleureux.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vœux professionnelle</dc:title>
  <dc:description>Inspirez-vous de nos modèles de lettres et textes professionnels pour cartes de vœux à envoyer à vos collègues, clients ou partenaires.</dc:description>
  <dc:subject>Modèle de lettre personnalisée</dc:subject>
  <cp:keywords>texte carte de vœux professionnel</cp:keywords>
  <cp:category/>
  <cp:lastModifiedBy/>
  <dcterms:created xsi:type="dcterms:W3CDTF">2026-09-22T16:41:38+02:00</dcterms:created>
  <dcterms:modified xsi:type="dcterms:W3CDTF">2026-09-22T16:41:38+02:00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