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 maire</w:t>
      </w:r>
    </w:p>
    <w:p>
      <w:pPr>
        <w:pStyle w:val="contentStyle"/>
      </w:pPr>
      <w:r>
        <w:rPr>
          <w:rStyle w:val="contentFont"/>
        </w:rPr>
        <w:t xml:space="preserve">Objet : Vœux du Maire pour la nouvelle année</w:t>
      </w:r>
    </w:p>
    <w:p>
      <w:pPr>
        <w:pStyle w:val="contentStyle"/>
      </w:pPr>
      <w:r>
        <w:rPr>
          <w:rStyle w:val="contentFont"/>
        </w:rPr>
        <w:t xml:space="preserve">Mesdames, Messieurs,</w:t>
      </w:r>
    </w:p>
    <w:p>
      <w:pPr>
        <w:pStyle w:val="contentStyle"/>
      </w:pPr>
      <w:r>
        <w:rPr>
          <w:rStyle w:val="contentFont"/>
        </w:rPr>
        <w:t xml:space="preserve">Alors que débute cette nouvelle année [année], je souhaite, en tant que Maire de [nom de la commune], vous adresser mes vœux les plus chaleureux de santé, de joie et de succès dans tous vos projets, tant personnels que professionnels.</w:t>
      </w:r>
    </w:p>
    <w:p>
      <w:pPr>
        <w:pStyle w:val="contentStyle"/>
      </w:pPr>
      <w:r>
        <w:rPr>
          <w:rStyle w:val="contentFont"/>
        </w:rPr>
        <w:t xml:space="preserve">Ce moment symbolique est propice à la réflexion et au rassemblement autour des principes fondamentaux qui nous lient : le respect, la solidarité, l'engagement et le dialogue républicain. Grâce à votre mobilisation continue, qu’elle soit citoyenne, associative, économique ou institutionnelle, nous avons su faire preuve de cohésion et de détermination face aux enjeux de l'année passée. Je vous en remercie sincèrement.</w:t>
      </w:r>
    </w:p>
    <w:p>
      <w:pPr>
        <w:pStyle w:val="contentStyle"/>
      </w:pPr>
      <w:r>
        <w:rPr>
          <w:rStyle w:val="contentFont"/>
        </w:rPr>
        <w:t xml:space="preserve">Ces derniers mois ont vu la concrétisation de plusieurs initiatives importantes pour notre commune, telles que [mentionner un ou deux exemples concrets de réalisations locales, comme l’ouverture d’un nouveau service public, la réhabilitation d’un bâtiment ou la mise en place d’un projet solidaire]. Ces progrès sont le fruit d’un engagement collectif, porté par les équipes municipales, les élus et nos partenaires de proximité.</w:t>
      </w:r>
    </w:p>
    <w:p>
      <w:pPr>
        <w:pStyle w:val="contentStyle"/>
      </w:pPr>
      <w:r>
        <w:rPr>
          <w:rStyle w:val="contentFont"/>
        </w:rPr>
        <w:t xml:space="preserve">L’année [année] s’ouvre avec de nouvelles ambitions. Nous nous engageons à poursuivre cette dynamique avec rigueur et proximité, à travers de nouveaux projets structurants, notamment [présenter brièvement un ou deux projets à venir], pour améliorer notre cadre de vie, soutenir nos acteurs économiques et répondre aux attentes de chacun.</w:t>
      </w:r>
    </w:p>
    <w:p>
      <w:pPr>
        <w:pStyle w:val="contentStyle"/>
      </w:pPr>
      <w:r>
        <w:rPr>
          <w:rStyle w:val="contentFont"/>
        </w:rPr>
        <w:t xml:space="preserve">Je veux aussi adresser une pensée particulière à celles et ceux confrontés à l’épreuve ou à la solitude. Que cette année leur apporte réconfort et espoir, et qu’ils trouvent dans notre commune les ressources humaines et solidaires pour les accompagner.</w:t>
      </w:r>
    </w:p>
    <w:p>
      <w:pPr>
        <w:pStyle w:val="contentStyle"/>
      </w:pPr>
      <w:r>
        <w:rPr>
          <w:rStyle w:val="contentFont"/>
        </w:rPr>
        <w:t xml:space="preserve">Je tiens enfin à exprimer ma gratitude envers l’ensemble des agents municipaux, les conseillers municipaux, les bénévoles, ainsi que tous les acteurs qui, au quotidien, œuvrent avec passion pour faire de [nom de la commune] une ville dynamique, solidaire et inclusive.</w:t>
      </w:r>
    </w:p>
    <w:p>
      <w:pPr>
        <w:pStyle w:val="contentStyle"/>
      </w:pPr>
      <w:r>
        <w:rPr>
          <w:rStyle w:val="contentFont"/>
        </w:rPr>
        <w:t xml:space="preserve">Au nom de toute l’équipe municipale et en mon nom propre, je vous souhaite une très belle année [année], placée sous le signe de la confiance retrouvée, du lien social renforcé et de l’engagement pour le bien commun.</w:t>
      </w:r>
    </w:p>
    <w:p>
      <w:pPr>
        <w:pStyle w:val="contentStyle"/>
      </w:pPr>
      <w:r>
        <w:rPr>
          <w:rStyle w:val="contentFont"/>
        </w:rPr>
        <w:t xml:space="preserve">Recevez, Mesdames, Messieurs, l’expression de ma plus sincère considération républicaine.</w:t>
      </w:r>
    </w:p>
    <w:p>
      <w:pPr>
        <w:pStyle w:val="contentStyle"/>
      </w:pPr>
      <w:r>
        <w:rPr>
          <w:rStyle w:val="contentFont"/>
        </w:rPr>
        <w:t xml:space="preserve">[Nom et prénom du Maire]</w:t>
      </w:r>
    </w:p>
    <w:p>
      <w:pPr>
        <w:pStyle w:val="contentStyle"/>
      </w:pPr>
      <w:r>
        <w:rPr>
          <w:rStyle w:val="contentFont"/>
        </w:rPr>
        <w:t xml:space="preserve">Maire de [nom de la commune]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 maire</dc:title>
  <dc:description>Découvrez un modèle gratuit de texte de carte de vœux pour le maire, idéal pour adresser vos souhaits officiels avec élégance et professionnalisme.</dc:description>
  <dc:subject>Modèle de lettre personnalisée</dc:subject>
  <cp:keywords>texte carte de voeux maire</cp:keywords>
  <cp:category/>
  <cp:lastModifiedBy/>
  <dcterms:created xsi:type="dcterms:W3CDTF">2026-07-10T12:42:55+02:00</dcterms:created>
  <dcterms:modified xsi:type="dcterms:W3CDTF">2026-07-10T12:42:55+02:00</dcterms:modified>
</cp:coreProperties>
</file>

<file path=docProps/custom.xml><?xml version="1.0" encoding="utf-8"?>
<Properties xmlns="http://schemas.openxmlformats.org/officeDocument/2006/custom-properties" xmlns:vt="http://schemas.openxmlformats.org/officeDocument/2006/docPropsVTypes"/>
</file>