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À l’aube de cette nouvelle année [année], je tiens, en ma qualité de Maire de [nom de la commune], à vous adresser, à chacune et chacun d’entre vous, mes vœux les plus sincères de santé, de bonheur et de réussite dans vos projets personnels et professionnels.</w:t>
      </w:r>
    </w:p>
    <w:p>
      <w:pPr>
        <w:pStyle w:val="contentStyle"/>
      </w:pPr>
      <w:r>
        <w:rPr>
          <w:rStyle w:val="contentFont"/>
        </w:rPr>
        <w:t xml:space="preserve">Cette période de renouveau est l’occasion de nous rassembler autour des valeurs qui unissent notre commune : solidarité, respect, engagement et dialogue républicain. Ensemble, malgré les défis rencontrés, nous avons su faire preuve de résilience et d’unité. Je salue votre implication quotidienne dans la vie de notre territoire, qu’elle soit citoyenne, associative, entrepreneuriale ou institutionnelle.</w:t>
      </w:r>
    </w:p>
    <w:p>
      <w:pPr>
        <w:pStyle w:val="contentStyle"/>
      </w:pPr>
      <w:r>
        <w:rPr>
          <w:rStyle w:val="contentFont"/>
        </w:rPr>
        <w:t xml:space="preserve">L’année écoulée a permis de concrétiser de nombreux projets au service de nos habitants : [mentionner un ou deux exemples concrets de réalisations locales, comme l’ouverture d’une nouvelle école, la rénovation d’un équipement public ou le lancement d’un dispositif d’entraide]. Ces avancées sont le fruit d’un travail collectif, conduit avec détermination par les services municipaux, les élus et nos partenaires locaux.</w:t>
      </w:r>
    </w:p>
    <w:p>
      <w:pPr>
        <w:pStyle w:val="contentStyle"/>
      </w:pPr>
      <w:r>
        <w:rPr>
          <w:rStyle w:val="contentFont"/>
        </w:rPr>
        <w:t xml:space="preserve">En [année], nous poursuivrons cette dynamique avec la même exigence de service public et de proximité. Plusieurs chantiers d’envergure seront engagés, notamment [évoquer brièvement un ou deux projets prévus pour l’année à venir], afin de renforcer notre cadre de vie, soutenir l’économie locale et accompagner chacun dans ses besoins et ses aspirations.</w:t>
      </w:r>
    </w:p>
    <w:p>
      <w:pPr>
        <w:pStyle w:val="contentStyle"/>
      </w:pPr>
      <w:r>
        <w:rPr>
          <w:rStyle w:val="contentFont"/>
        </w:rPr>
        <w:t xml:space="preserve">Je tiens également à adresser un message particulier à celles et ceux qui traversent des moments difficiles. Que cette nouvelle année leur apporte l’espoir et le réconfort nécessaires, et qu’ils trouvent dans notre communauté le soutien indispensable pour avancer.</w:t>
      </w:r>
    </w:p>
    <w:p>
      <w:pPr>
        <w:pStyle w:val="contentStyle"/>
      </w:pPr>
      <w:r>
        <w:rPr>
          <w:rStyle w:val="contentFont"/>
        </w:rPr>
        <w:t xml:space="preserve">Permettez-moi enfin d’exprimer ma profonde reconnaissance à l’ensemble des agents municipaux, aux élus du Conseil municipal, aux bénévoles et à tous ceux qui œuvrent chaque jour pour faire de [nom de la commune] une ville plus solidaire, plus innovante et plus conviviale.</w:t>
      </w:r>
    </w:p>
    <w:p>
      <w:pPr>
        <w:pStyle w:val="contentStyle"/>
      </w:pPr>
      <w:r>
        <w:rPr>
          <w:rStyle w:val="contentFont"/>
        </w:rPr>
        <w:t xml:space="preserve">Au nom de la Municipalité et en mon nom personnel, je vous souhaite à toutes et à tous une excellente année [année], placée sous le signe de la confiance, du vivre-ensemble et de l’action au service de l’intérêt général.</w:t>
      </w:r>
    </w:p>
    <w:p>
      <w:pPr>
        <w:pStyle w:val="contentStyle"/>
      </w:pPr>
      <w:r>
        <w:rPr>
          <w:rStyle w:val="contentFont"/>
        </w:rPr>
        <w:t xml:space="preserve">Avec toute ma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