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Meilleurs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s'achève, nous tenions à vous adresser, à vous ainsi qu'à vos proches, nos vœux les plus sincères pour cette nouvelle année qui s'annonce.</w:t>
      </w:r>
    </w:p>
    <w:p>
      <w:pPr>
        <w:pStyle w:val="contentStyle"/>
      </w:pPr>
      <w:r>
        <w:rPr>
          <w:rStyle w:val="contentFont"/>
        </w:rPr>
        <w:t xml:space="preserve">Que [année + 1] vous apporte une pleine santé, de la sérénité, et la réussite dans tous vos projets, qu'ils soient personnels ou professionnels. Que cette nouvelle année soit synonyme de joie, de découvertes enrichissantes et de précieux instants partagés avec ceux qui vous sont chers.</w:t>
      </w:r>
    </w:p>
    <w:p>
      <w:pPr>
        <w:pStyle w:val="contentStyle"/>
      </w:pPr>
      <w:r>
        <w:rPr>
          <w:rStyle w:val="contentFont"/>
        </w:rPr>
        <w:t xml:space="preserve">Nous souhaitons également vous remercier pour votre présence, votre amitié et tous les beaux souvenirs que nous avons créés ensemble durant l'année écoulée. Votre gentillesse et votre soutien sont des cadeaux inestimables que nous gardons dans nos cœurs.</w:t>
      </w:r>
    </w:p>
    <w:p>
      <w:pPr>
        <w:pStyle w:val="contentStyle"/>
      </w:pPr>
      <w:r>
        <w:rPr>
          <w:rStyle w:val="contentFont"/>
        </w:rPr>
        <w:t xml:space="preserve">En cette période d'espoir et de renouveau, nous vous souhaitons que chaque jour de [année + 1] soit rempli de bonheur, de paix et d’éclats de lumière. Continuons à faire vivre les valeurs qui nous rassemblent : l’amour, l’écoute et la solidarité, autant de liens qui nous unissent au quotidien.</w:t>
      </w:r>
    </w:p>
    <w:p>
      <w:pPr>
        <w:pStyle w:val="contentStyle"/>
      </w:pPr>
      <w:r>
        <w:rPr>
          <w:rStyle w:val="contentFont"/>
        </w:rPr>
        <w:t xml:space="preserve">Nous nous réjouissons à l’idée de vivre encore de merveilleux moments ensemble en [année + 1], que ce soit lors d’un repas chaleureux, d’une réunion familiale, ou simplement au détour d’un instant partagé.</w:t>
      </w:r>
    </w:p>
    <w:p>
      <w:pPr>
        <w:pStyle w:val="contentStyle"/>
      </w:pPr>
      <w:r>
        <w:rPr>
          <w:rStyle w:val="contentFont"/>
        </w:rPr>
        <w:t xml:space="preserve">Nous vous souhaitons une excellente année, que vos rêves les plus chers trouvent le chemin de leur réalisation !</w:t>
      </w:r>
    </w:p>
    <w:p>
      <w:pPr>
        <w:pStyle w:val="contentStyle"/>
      </w:pPr>
      <w:r>
        <w:rPr>
          <w:rStyle w:val="contentFont"/>
        </w:rPr>
        <w:t xml:space="preserve">Avec toute notre tendresse,</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2026-01-07T04:36:03+01:00</dcterms:created>
  <dcterms:modified xsi:type="dcterms:W3CDTF">2026-01-07T04:36:03+01:00</dcterms:modified>
</cp:coreProperties>
</file>

<file path=docProps/custom.xml><?xml version="1.0" encoding="utf-8"?>
<Properties xmlns="http://schemas.openxmlformats.org/officeDocument/2006/custom-properties" xmlns:vt="http://schemas.openxmlformats.org/officeDocument/2006/docPropsVTypes"/>
</file>