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d'entreprise</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l'entreprise] vous présente ses meilleurs vœux. Nous espérons que cette année vous réserve succès, épanouissement et accomplissement tant sur le plan professionnel que personnel.</w:t>
      </w:r>
    </w:p>
    <w:p>
      <w:pPr>
        <w:pStyle w:val="contentStyle"/>
      </w:pPr>
      <w:r>
        <w:rPr>
          <w:rStyle w:val="contentFont"/>
        </w:rPr>
        <w:t xml:space="preserve">L'année qui vient de s'achever nous a permis de relever ensemble de nombreux défis et de partager des collaborations enrichissantes. Votre fidélité et la confiance que vous nous témoignez représentent la force qui anime notre dévouement quotidien. Nous tenons à vous exprimer notre gratitude pour nos échanges constructifs et pour le lien de confiance établi au cours de notre partenariat.</w:t>
      </w:r>
    </w:p>
    <w:p>
      <w:pPr>
        <w:pStyle w:val="contentStyle"/>
      </w:pPr>
      <w:r>
        <w:rPr>
          <w:rStyle w:val="contentFont"/>
        </w:rPr>
        <w:t xml:space="preserve">Nous réaffirmons notre volonté de vous accompagner en [année] avec la même qualité de service, la même disponibilité et la même attention qui définissent notre relation. Nous aspirons à poursuivre nos collaborations dans un climat de confiance réciproque et d'évolution. Puisse cette année [année] nous offrir l'opportunité de réaliser ensemble de nouveaux défis et de franchir de nouvelles étapes.</w:t>
      </w:r>
    </w:p>
    <w:p>
      <w:pPr>
        <w:pStyle w:val="contentStyle"/>
      </w:pPr>
      <w:r>
        <w:rPr>
          <w:rStyle w:val="contentFont"/>
        </w:rPr>
        <w:t xml:space="preserve">Nous vous présentons nos vœux les plus sincères pour une année [année] couronnée de réussite, de bien-être et de bonheur auprès de vos proches.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d'entreprise</dc:title>
  <dc:description>Inspirez-vous d’un texte original pour vos cartes de vœux d’entreprise et marquez les esprits avec un message professionnel et créatif.</dc:description>
  <dc:subject>Modèle de lettre personnalisée</dc:subject>
  <cp:keywords>texte carte de vœux entreprise originale</cp:keywords>
  <cp:category/>
  <cp:lastModifiedBy/>
  <dcterms:created xsi:type="dcterms:W3CDTF">2026-04-06T11:00:43+02:00</dcterms:created>
  <dcterms:modified xsi:type="dcterms:W3CDTF">2026-04-06T11:00:43+02:00</dcterms:modified>
</cp:coreProperties>
</file>

<file path=docProps/custom.xml><?xml version="1.0" encoding="utf-8"?>
<Properties xmlns="http://schemas.openxmlformats.org/officeDocument/2006/custom-properties" xmlns:vt="http://schemas.openxmlformats.org/officeDocument/2006/docPropsVTypes"/>
</file>