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Meilleurs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s'ouvre, toute l'équipe de [nom de votre entreprise] tient à vous adresser ses meilleurs vœux pour 2024. Que cette année vous apporte santé, réussite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chaleureusement pour la confiance que vous nous avez témoignée. Votre fidélité et votre soutien constituent pour nous une source de motivation et d'engagement quotidien. C'est grâce à des partenaires tels que vous que nous pouvons poursuivre notre développement et améliorer constamment la qualité de nos services.</w:t>
      </w:r>
    </w:p>
    <w:p>
      <w:pPr>
        <w:pStyle w:val="contentStyle"/>
      </w:pPr>
      <w:r>
        <w:rPr>
          <w:rStyle w:val="contentFont"/>
        </w:rPr>
        <w:t xml:space="preserve">Pour 2024, nous sommes déterminés à renforcer notre relation de confiance et à vous accompagner dans la réalisation de vos projets. Nous restons à votre écoute et mobilisons toute notre expertise pour répondre à vos besoins avec réactivité et professionnalisme. De nouveaux défis nous attendent, et nous sommes convaincus que notre collaboration continuera de porter ses fruits.</w:t>
      </w:r>
    </w:p>
    <w:p>
      <w:pPr>
        <w:pStyle w:val="contentStyle"/>
      </w:pPr>
      <w:r>
        <w:rPr>
          <w:rStyle w:val="contentFont"/>
        </w:rPr>
        <w:t xml:space="preserve">Nous vous souhaitons une excellente année 2024, riche en opportunités et en succès partagés. Nous nous réjouissons de poursuivre cette aventure à vos côtés et vous renouvelons notre entière disponibilité.</w:t>
      </w:r>
    </w:p>
    <w:p>
      <w:pPr>
        <w:pStyle w:val="contentStyle"/>
      </w:pPr>
      <w:r>
        <w:rPr>
          <w:rStyle w:val="contentFont"/>
        </w:rPr>
        <w:t xml:space="preserve">Avec nos sincères salutations,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2026-01-05T16:09:35+01:00</dcterms:created>
  <dcterms:modified xsi:type="dcterms:W3CDTF">2026-01-05T16:09:35+01:00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