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remerciement d'entreprise</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Par la présente, je tiens à vous exprimer mes sincères remerciements pour [la confiance que vous nous accordez/votre collaboration/votre partenariat/le service rendu/l'opportunité qui nous a été offerte].</w:t>
      </w:r>
    </w:p>
    <w:p>
      <w:pPr>
        <w:pStyle w:val="contentStyle"/>
      </w:pPr>
      <w:r>
        <w:rPr>
          <w:rStyle w:val="contentFont"/>
        </w:rPr>
        <w:t xml:space="preserve">[Votre entreprise/Notre société] est particulièrement reconnaissante de [la qualité de nos échanges/l'aboutissement de ce projet commun/votre soutien dans cette démarche/votre professionnalisme]. Cette collaboration témoigne de relations professionnelles constructives et nous conforte dans notre volonté de poursuivre nos efforts pour vous satisfaire pleinement.</w:t>
      </w:r>
    </w:p>
    <w:p>
      <w:pPr>
        <w:pStyle w:val="contentStyle"/>
      </w:pPr>
      <w:r>
        <w:rPr>
          <w:rStyle w:val="contentFont"/>
        </w:rPr>
        <w:t xml:space="preserve">Nous restons à votre entière disposition pour toute demande future et espérons vivement pouvoir renouveler cette expérience positive. Votre satisfaction demeure notre priorité et nous mettrons tout en œuvre pour maintenir cette relation de confiance.</w:t>
      </w:r>
    </w:p>
    <w:p>
      <w:pPr>
        <w:pStyle w:val="contentStyle"/>
      </w:pPr>
      <w:r>
        <w:rPr>
          <w:rStyle w:val="contentFont"/>
        </w:rPr>
        <w:t xml:space="preserve">Dans l'attente de futures collaborations, je vous prie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remerciement d'entreprise</dc:title>
  <dc:description>Découvrez un modèle de lettre de remerciement professionnelle pour exprimer votre gratitude au nom de votre entreprise avec un texte clair et efficace.</dc:description>
  <dc:subject>Modèle de lettre personnalisée</dc:subject>
  <cp:keywords>texte carte de remerciement entreprise</cp:keywords>
  <cp:category/>
  <cp:lastModifiedBy/>
  <dcterms:created xsi:type="dcterms:W3CDTF">2026-04-11T09:12:24+02:00</dcterms:created>
  <dcterms:modified xsi:type="dcterms:W3CDTF">2026-04-11T09:12:24+02:00</dcterms:modified>
</cp:coreProperties>
</file>

<file path=docProps/custom.xml><?xml version="1.0" encoding="utf-8"?>
<Properties xmlns="http://schemas.openxmlformats.org/officeDocument/2006/custom-properties" xmlns:vt="http://schemas.openxmlformats.org/officeDocument/2006/docPropsVTypes"/>
</file>