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baptême garçon</w:t>
      </w:r>
    </w:p>
    <w:p>
      <w:pPr>
        <w:pStyle w:val="contentStyle"/>
      </w:pPr>
      <w:r>
        <w:rPr>
          <w:rStyle w:val="contentFont"/>
        </w:rPr>
        <w:t xml:space="preserve">Objet : Félicitations et vœux à l’occasion du baptême de [prénom de l’enfant]</w:t>
      </w:r>
    </w:p>
    <w:p>
      <w:pPr>
        <w:pStyle w:val="contentStyle"/>
      </w:pPr>
      <w:r>
        <w:rPr>
          <w:rStyle w:val="contentFont"/>
        </w:rPr>
        <w:t xml:space="preserve">Chers [prénoms des parents],</w:t>
      </w:r>
    </w:p>
    <w:p>
      <w:pPr>
        <w:pStyle w:val="contentStyle"/>
      </w:pPr>
      <w:r>
        <w:rPr>
          <w:rStyle w:val="contentFont"/>
        </w:rPr>
        <w:t xml:space="preserve">En ce jour si particulier, je tiens à vous adresser mes plus sincères félicitations pour le baptême de votre petit garçon, [prénom de l’enfant]. Cet événement marque une étape importante dans sa vie spirituelle et familiale, et je suis honoré(e) de pouvoir le partager, même à distance, avec vous.</w:t>
      </w:r>
    </w:p>
    <w:p>
      <w:pPr>
        <w:pStyle w:val="contentStyle"/>
      </w:pPr>
      <w:r>
        <w:rPr>
          <w:rStyle w:val="contentFont"/>
        </w:rPr>
        <w:t xml:space="preserve">Le baptême est un moment fort, empreint d’amour, de foi et d’espérance. C’est aussi l’occasion pour votre enfant d’entrer dans une communauté bienveillante, guidée par des valeurs de partage, de respect et de fraternité. Je souhaite que [prénom de l’enfant] grandisse entouré d’affection, de sagesse et d’une foi qui l’accompagnera tout au long de son existence.</w:t>
      </w:r>
    </w:p>
    <w:p>
      <w:pPr>
        <w:pStyle w:val="contentStyle"/>
      </w:pPr>
      <w:r>
        <w:rPr>
          <w:rStyle w:val="contentFont"/>
        </w:rPr>
        <w:t xml:space="preserve">En tant que [parrain/marraine ou ami(e) de la famille], je suis ému(e) de le voir franchir cette première étape, symbole de promesse et d’engagement. Je m’engage, à vos côtés, à veiller sur lui, à l’encourager dans ses choix et à lui transmettre des repères solides pour l’aider à s’épanouir pleinement.</w:t>
      </w:r>
    </w:p>
    <w:p>
      <w:pPr>
        <w:pStyle w:val="contentStyle"/>
      </w:pPr>
      <w:r>
        <w:rPr>
          <w:rStyle w:val="contentFont"/>
        </w:rPr>
        <w:t xml:space="preserve">Que cette cérémonie soit le début d’un chemin lumineux pour [prénom de l’enfant], et qu’elle soit suivie de nombreuses joies, de découvertes enrichissantes et de rencontres inspirantes. Je forme le vœu que la vie lui réserve les plus belles opportunités, sous le regard bienveillant de ceux qui l’aiment.</w:t>
      </w:r>
    </w:p>
    <w:p>
      <w:pPr>
        <w:pStyle w:val="contentStyle"/>
      </w:pPr>
      <w:r>
        <w:rPr>
          <w:rStyle w:val="contentFont"/>
        </w:rPr>
        <w:t xml:space="preserve">Recevez également mes pensées les plus chaleureuses pour cette journée pleine d’émotions. Puisse ce moment rester gravé dans vos cœurs comme un souvenir précieux, à partager et à transmettre.</w:t>
      </w:r>
    </w:p>
    <w:p>
      <w:pPr>
        <w:pStyle w:val="contentStyle"/>
      </w:pPr>
      <w:r>
        <w:rPr>
          <w:rStyle w:val="contentFont"/>
        </w:rPr>
        <w:t xml:space="preserve">Avec toute mon affection,</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baptême garçon</dc:title>
  <dc:description>Trouvez le texte parfait pour une carte de baptême garçon avec notre modèle de lettre touchant, prêt à personnaliser pour cette belle occasion.</dc:description>
  <dc:subject>Modèle de lettre personnalisée</dc:subject>
  <cp:keywords>texte carte baptême garçon</cp:keywords>
  <cp:category/>
  <cp:lastModifiedBy/>
  <dcterms:created xsi:type="dcterms:W3CDTF">2026-01-07T06:04:36+01:00</dcterms:created>
  <dcterms:modified xsi:type="dcterms:W3CDTF">2026-01-07T06:04:36+01:00</dcterms:modified>
</cp:coreProperties>
</file>

<file path=docProps/custom.xml><?xml version="1.0" encoding="utf-8"?>
<Properties xmlns="http://schemas.openxmlformats.org/officeDocument/2006/custom-properties" xmlns:vt="http://schemas.openxmlformats.org/officeDocument/2006/docPropsVTypes"/>
</file>