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Cagnotte collective pour l’anniversaire de [prénom]</w:t>
      </w:r>
    </w:p>
    <w:p>
      <w:pPr>
        <w:pStyle w:val="contentStyle"/>
      </w:pPr>
      <w:r>
        <w:rPr>
          <w:rStyle w:val="contentFont"/>
        </w:rPr>
        <w:t xml:space="preserve">Chères amies, chers amis,</w:t>
      </w:r>
    </w:p>
    <w:p>
      <w:pPr>
        <w:pStyle w:val="contentStyle"/>
      </w:pPr>
      <w:r>
        <w:rPr>
          <w:rStyle w:val="contentFont"/>
        </w:rPr>
        <w:t xml:space="preserve">À l’approche de l’anniversaire de [prénom], nous avons eu l’idée de créer une cagnotte commune afin de lui offrir un beau cadeau pour marquer cette journée particulière. Si vous souhaitez participer, vous êtes les bienvenus, chacun selon ses moyens et son envie.</w:t>
      </w:r>
    </w:p>
    <w:p>
      <w:pPr>
        <w:pStyle w:val="contentStyle"/>
      </w:pPr>
      <w:r>
        <w:rPr>
          <w:rStyle w:val="contentFont"/>
        </w:rPr>
        <w:t xml:space="preserve">Ce geste collectif nous permettra de réunir nos attentions autour d’un présent symbolique et marquant. L’objectif est d’offrir à [prénom] [type de cadeau prévu ou indéterminé], un cadeau qui lui fera plaisir et reflétera notre bienveillance et notre esprit d’équipe ou d’amitié.</w:t>
      </w:r>
    </w:p>
    <w:p>
      <w:pPr>
        <w:pStyle w:val="contentStyle"/>
      </w:pPr>
      <w:r>
        <w:rPr>
          <w:rStyle w:val="contentFont"/>
        </w:rPr>
        <w:t xml:space="preserve">La participation est entièrement facultative et se fait en toute liberté. Il n’y a ni montant minimum, ni obligation : chacun peut contribuer comme il le souhaite. L’essentiel est de participer avec le cœur et d’accompagner [prénom] dans la célébration de cette nouvelle année.</w:t>
      </w:r>
    </w:p>
    <w:p>
      <w:pPr>
        <w:pStyle w:val="contentStyle"/>
      </w:pPr>
      <w:r>
        <w:rPr>
          <w:rStyle w:val="contentFont"/>
        </w:rPr>
        <w:t xml:space="preserve">Pour contribuer, il vous suffit de suivre ce lien vers la plateforme dédiée : [lien vers la cagnotte]. La cagnotte restera accessible jusqu’au [date limite], afin que nous puissions organiser l’achat du cadeau dans de bonnes conditions.</w:t>
      </w:r>
    </w:p>
    <w:p>
      <w:pPr>
        <w:pStyle w:val="contentStyle"/>
      </w:pPr>
      <w:r>
        <w:rPr>
          <w:rStyle w:val="contentFont"/>
        </w:rPr>
        <w:t xml:space="preserve">Si vous avez des idées concernant le choix du cadeau ou l’organisation de l’événement, n’hésitez pas à me faire part de vos suggestions à [adresse e-mail ou téléphone]. Toute proposition ou aide sera la bienvenue !</w:t>
      </w:r>
    </w:p>
    <w:p>
      <w:pPr>
        <w:pStyle w:val="contentStyle"/>
      </w:pPr>
      <w:r>
        <w:rPr>
          <w:rStyle w:val="contentFont"/>
        </w:rPr>
        <w:t xml:space="preserve">Un grand merci d’avance pour votre soutien et votre générosité. Grâce à vous, nous espérons faire de l’anniversaire de [prénom] un moment aussi joyeux qu’inoubliable.</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2026-04-11T10:11:05+02:00</dcterms:created>
  <dcterms:modified xsi:type="dcterms:W3CDTF">2026-04-11T10:11:05+02:00</dcterms:modified>
</cp:coreProperties>
</file>

<file path=docProps/custom.xml><?xml version="1.0" encoding="utf-8"?>
<Properties xmlns="http://schemas.openxmlformats.org/officeDocument/2006/custom-properties" xmlns:vt="http://schemas.openxmlformats.org/officeDocument/2006/docPropsVTypes"/>
</file>