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Déclaration de Saint-Valentin – Message et attention pour l’élu(e) de mon cœur</w:t>
      </w:r>
    </w:p>
    <w:p>
      <w:pPr>
        <w:pStyle w:val="contentStyle"/>
      </w:pPr>
      <w:r>
        <w:rPr>
          <w:rStyle w:val="contentFont"/>
        </w:rPr>
        <w:t xml:space="preserve">Mon trésor,</w:t>
      </w:r>
    </w:p>
    <w:p>
      <w:pPr>
        <w:pStyle w:val="contentStyle"/>
      </w:pPr>
      <w:r>
        <w:rPr>
          <w:rStyle w:val="contentFont"/>
        </w:rPr>
        <w:t xml:space="preserve">En ce jour de la Saint-Valentin, j’ai souhaité t’adresser ces quelques lignes, bien plus qu’un simple mot : une lettre empreinte de tendresse, un témoignage sincère de ce que je ressens profondément pour toi. Ce message est un geste du cœur, une preuve sincère de mon engagement envers toi, bien au-delà de tout cadeau matériel.</w:t>
      </w:r>
    </w:p>
    <w:p>
      <w:pPr>
        <w:pStyle w:val="contentStyle"/>
      </w:pPr>
      <w:r>
        <w:rPr>
          <w:rStyle w:val="contentFont"/>
        </w:rPr>
        <w:t xml:space="preserve">Chaque instant passé à tes côtés est une vraie bénédiction. Tu es mon pilier, mon complice, ma source de réconfort et de joie au quotidien. À travers ces mots, je veux faire revivre l’émotion de nos premiers instants ensemble, tout en rendant hommage à la solidité de notre relation et à la sincérité de notre attachement mutuel.</w:t>
      </w:r>
    </w:p>
    <w:p>
      <w:pPr>
        <w:pStyle w:val="contentStyle"/>
      </w:pPr>
      <w:r>
        <w:rPr>
          <w:rStyle w:val="contentFont"/>
        </w:rPr>
        <w:t xml:space="preserve">Mes sentiments pour toi dépassent les mots, mais je veux que tu saches combien je t’aime, avec respect, fidélité et authenticité. En cette journée symbolique, je réaffirme mon engagement à tes côtés, aujourd’hui, demain, et pour chaque jour à venir.</w:t>
      </w:r>
    </w:p>
    <w:p>
      <w:pPr>
        <w:pStyle w:val="contentStyle"/>
      </w:pPr>
      <w:r>
        <w:rPr>
          <w:rStyle w:val="contentFont"/>
        </w:rPr>
        <w:t xml:space="preserve">Avec cette lettre, j’ai voulu t’offrir un présent. Qu’il soit modeste ou précieux, il est avant tout rempli de sens. Ce n’est pas un simple objet, mais un reflet de ce que tu représentes pour moi, une manière concrète de te montrer à quel point tu es important(e) et combien je tiens à nous.</w:t>
      </w:r>
    </w:p>
    <w:p>
      <w:pPr>
        <w:pStyle w:val="contentStyle"/>
      </w:pPr>
      <w:r>
        <w:rPr>
          <w:rStyle w:val="contentFont"/>
        </w:rPr>
        <w:t xml:space="preserve">Merci pour tout ce que tu es, pour ton sourire, tes gestes, ta présence et ton amour. Merci de m’aimer et de me laisser t’aimer. Que cette Saint-Valentin soit un nouveau chapitre de tendresse et de promesses partagées entre nous.</w:t>
      </w:r>
    </w:p>
    <w:p>
      <w:pPr>
        <w:pStyle w:val="contentStyle"/>
      </w:pPr>
      <w:r>
        <w:rPr>
          <w:rStyle w:val="contentFont"/>
        </w:rPr>
        <w:t xml:space="preserve">Je t’aime plus fort chaque jour, et ce n’est que le début de ce que j’espère une longue et belle histoire à deux.</w:t>
      </w:r>
    </w:p>
    <w:p>
      <w:pPr>
        <w:pStyle w:val="contentStyle"/>
      </w:pPr>
      <w:r>
        <w:rPr>
          <w:rStyle w:val="contentFont"/>
        </w:rPr>
        <w:t xml:space="preserve">Avec tout l’amour que j’ai pour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2026-01-07T04:23:03+01:00</dcterms:created>
  <dcterms:modified xsi:type="dcterms:W3CDTF">2026-01-07T04:23:03+01:00</dcterms:modified>
</cp:coreProperties>
</file>

<file path=docProps/custom.xml><?xml version="1.0" encoding="utf-8"?>
<Properties xmlns="http://schemas.openxmlformats.org/officeDocument/2006/custom-properties" xmlns:vt="http://schemas.openxmlformats.org/officeDocument/2006/docPropsVTypes"/>
</file>