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cadeau Saint-Valentin</w:t>
      </w:r>
    </w:p>
    <w:p>
      <w:pPr>
        <w:pStyle w:val="contentStyle"/>
      </w:pPr>
      <w:r>
        <w:rPr>
          <w:rStyle w:val="contentFont"/>
        </w:rPr>
        <w:t xml:space="preserve">Objet : Lettre de Saint-Valentin – Message et cadeau pour l’élu(e) de votre cœur</w:t>
      </w:r>
    </w:p>
    <w:p>
      <w:pPr>
        <w:pStyle w:val="contentStyle"/>
      </w:pPr>
      <w:r>
        <w:rPr>
          <w:rStyle w:val="contentFont"/>
        </w:rPr>
        <w:t xml:space="preserve">Mon amour,</w:t>
      </w:r>
    </w:p>
    <w:p>
      <w:pPr>
        <w:pStyle w:val="contentStyle"/>
      </w:pPr>
      <w:r>
        <w:rPr>
          <w:rStyle w:val="contentFont"/>
        </w:rPr>
        <w:t xml:space="preserve">En cette Saint-Valentin, je prends le temps de t’écrire ces quelques mots pour te dire à quel point tu comptes pour moi. Cette lettre, je l’ai pensée comme un cadeau, un témoignage sincère de mes sentiments que les objets ne sauraient égaler. Il ne s’agit pas d’un simple message, mais d’un engagement, d’une déclaration que je souhaite te faire aujourd’hui, en toute conscience et en tout amour.</w:t>
      </w:r>
    </w:p>
    <w:p>
      <w:pPr>
        <w:pStyle w:val="contentStyle"/>
      </w:pPr>
      <w:r>
        <w:rPr>
          <w:rStyle w:val="contentFont"/>
        </w:rPr>
        <w:t xml:space="preserve">Chaque jour à tes côtés est une source de bonheur et de force. Tu es mon repère, mon soutien, celui ou celle qui m’accompagne dans les moments de joie comme dans les épreuves. En t’adressant ces lignes, je souhaite raviver la flamme de nos débuts tout en célébrant la solidité et la profondeur de notre lien.</w:t>
      </w:r>
    </w:p>
    <w:p>
      <w:pPr>
        <w:pStyle w:val="contentStyle"/>
      </w:pPr>
      <w:r>
        <w:rPr>
          <w:rStyle w:val="contentFont"/>
        </w:rPr>
        <w:t xml:space="preserve">Ce que j’éprouve pour toi ne se résume pas à de simples mots, mais je tiens à ce que tu saches que je t’aime avec sincérité, fidélité et respect. Je choisis de te réaffirmer aujourd’hui, en ce jour symbolique, que je suis engagé(e) à tes côtés, dans le présent comme dans l’avenir.</w:t>
      </w:r>
    </w:p>
    <w:p>
      <w:pPr>
        <w:pStyle w:val="contentStyle"/>
      </w:pPr>
      <w:r>
        <w:rPr>
          <w:rStyle w:val="contentFont"/>
        </w:rPr>
        <w:t xml:space="preserve">En complément de cette lettre, j’ai voulu joindre un présent, modeste ou précieux, mais surtout symbolique. Il ne s’agit pas d’un geste matériel sans valeur, mais d’un prolongement de ce que je ressens pour toi. Considère-le comme un rappel tangible de ce que nous construisons ensemble, jour après jour.</w:t>
      </w:r>
    </w:p>
    <w:p>
      <w:pPr>
        <w:pStyle w:val="contentStyle"/>
      </w:pPr>
      <w:r>
        <w:rPr>
          <w:rStyle w:val="contentFont"/>
        </w:rPr>
        <w:t xml:space="preserve">Je te remercie pour tout ce que tu es, pour chaque sourire, chaque mot, chaque silence partagé. Merci d’être celui ou celle que j’aime, et de m’aimer en retour. Que cette Saint-Valentin soit l’occasion de renforcer notre complicité et d’ouvrir encore plus grand les portes d’un avenir commun.</w:t>
      </w:r>
    </w:p>
    <w:p>
      <w:pPr>
        <w:pStyle w:val="contentStyle"/>
      </w:pPr>
      <w:r>
        <w:rPr>
          <w:rStyle w:val="contentFont"/>
        </w:rPr>
        <w:t xml:space="preserve">Je t’aime, aujourd’hui comme hier, et bien plus encore demain.</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cadeau Saint-Valentin</dc:title>
  <dc:description>Inspirez-vous de nos modèles de lettres Saint-Valentin pour offrir un texte cadeau touchant et personnalisé à l’être aimé.</dc:description>
  <dc:subject>Modèle de lettre personnalisée</dc:subject>
  <cp:keywords>texte cadeau saint valentin</cp:keywords>
  <cp:category/>
  <cp:lastModifiedBy/>
  <dcterms:created xsi:type="dcterms:W3CDTF">2026-05-28T19:07:56+02:00</dcterms:created>
  <dcterms:modified xsi:type="dcterms:W3CDTF">2026-05-28T19:07:56+02:00</dcterms:modified>
</cp:coreProperties>
</file>

<file path=docProps/custom.xml><?xml version="1.0" encoding="utf-8"?>
<Properties xmlns="http://schemas.openxmlformats.org/officeDocument/2006/custom-properties" xmlns:vt="http://schemas.openxmlformats.org/officeDocument/2006/docPropsVTypes"/>
</file>