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 cadeau professionnel</w:t>
      </w:r>
    </w:p>
    <w:p>
      <w:pPr>
        <w:pStyle w:val="contentStyle"/>
      </w:pPr>
      <w:r>
        <w:rPr>
          <w:rStyle w:val="contentFont"/>
        </w:rPr>
        <w:t xml:space="preserve">Objet : Remise d'un cadeau professionnel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informer que, en reconnaissance de votre [engagement/collaboration/performance] au sein de notre entreprise, nous souhaitons vous remettre un présent à titre de témoignage de notre satisfaction et de notre gratitude.</w:t>
      </w:r>
    </w:p>
    <w:p>
      <w:pPr>
        <w:pStyle w:val="contentStyle"/>
      </w:pPr>
      <w:r>
        <w:rPr>
          <w:rStyle w:val="contentFont"/>
        </w:rPr>
        <w:t xml:space="preserve">Ce cadeau professionnel vous sera remis le [date] à [heure] dans [lieu]. Il s'agit d'une marque d'appréciation pour [votre investissement durant l'année écoulée/votre contribution au projet/votre fidélité/votre ancienneté]. Nous tenons à souligner que cette attention s'inscrit dans le cadre de notre politique de reconnaissance des collaborateurs et respecte les dispositions légales en vigueur concernant les cadeaux d'entreprise.</w:t>
      </w:r>
    </w:p>
    <w:p>
      <w:pPr>
        <w:pStyle w:val="contentStyle"/>
      </w:pPr>
      <w:r>
        <w:rPr>
          <w:rStyle w:val="contentFont"/>
        </w:rPr>
        <w:t xml:space="preserve">Nous vous prions de bien vouloir confirmer votre présence lors de cette remise afin que nous puissions organiser au mieux cette attention à votre égard. Si vous êtes dans l'impossibilité d'être présent à cette date, nous vous invitons à nous en informer afin de convenir d'un autre moment.</w:t>
      </w:r>
    </w:p>
    <w:p>
      <w:pPr>
        <w:pStyle w:val="contentStyle"/>
      </w:pPr>
      <w:r>
        <w:rPr>
          <w:rStyle w:val="contentFont"/>
        </w:rPr>
        <w:t xml:space="preserve">Nous vous remercions pour votre précieuse contribution et nous réjouissons de poursuivre notre collaboration dans les meilleures conditions.</w:t>
      </w:r>
    </w:p>
    <w:p>
      <w:pPr>
        <w:pStyle w:val="contentStyle"/>
      </w:pPr>
      <w:r>
        <w:rPr>
          <w:rStyle w:val="contentFont"/>
        </w:rPr>
        <w:t xml:space="preserve">Nous vous prions d'agréer,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 cadeau professionnel</dc:title>
  <dc:description>Inspirez-vous avec nos modèles de textes pour accompagner un cadeau professionnel avec élégance et professionnalisme.</dc:description>
  <dc:subject>Modèle de lettre personnalisée</dc:subject>
  <cp:keywords>texte cadeau professionnel</cp:keywords>
  <cp:category/>
  <cp:lastModifiedBy/>
  <dcterms:created xsi:type="dcterms:W3CDTF">2026-10-08T23:44:22+02:00</dcterms:created>
  <dcterms:modified xsi:type="dcterms:W3CDTF">2026-10-08T23:44:22+02:00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