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votre journée s'est bien passée et qu'elle a été fructueuse. Tandis que le soir arrive et que les heures s'achèvent, je souhaitais vous faire parvenir mes pensées les plus sincères.</w:t>
      </w:r>
    </w:p>
    <w:p>
      <w:pPr>
        <w:pStyle w:val="contentStyle"/>
      </w:pPr>
      <w:r>
        <w:rPr>
          <w:rStyle w:val="contentFont"/>
        </w:rPr>
        <w:t xml:space="preserve">Puisse cette fin de journée vous offrir le calme et la détente que vous méritez amplement après tous vos efforts. Profitez pleinement de ces instants pour vous reposer, passer du temps avec vos proches ou tout simplement savourer un moment de quiétude bien mérité. Que ces derniers moments de la journée soient empreints de douceur et de légèreté.</w:t>
      </w:r>
    </w:p>
    <w:p>
      <w:pPr>
        <w:pStyle w:val="contentStyle"/>
      </w:pPr>
      <w:r>
        <w:rPr>
          <w:rStyle w:val="contentFont"/>
        </w:rPr>
        <w:t xml:space="preserve">Je vous transmets mes salutations amicales et vous souhaite une très agréable soirée.</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2026-04-11T09:07:25+02:00</dcterms:created>
  <dcterms:modified xsi:type="dcterms:W3CDTF">2026-04-11T09:07:25+02:00</dcterms:modified>
</cp:coreProperties>
</file>

<file path=docProps/custom.xml><?xml version="1.0" encoding="utf-8"?>
<Properties xmlns="http://schemas.openxmlformats.org/officeDocument/2006/custom-properties" xmlns:vt="http://schemas.openxmlformats.org/officeDocument/2006/docPropsVTypes"/>
</file>