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cette journée s'est déroulée de manière agréable et productive pour vous. Alors que les heures s'écoulent et que la fin de journée approche, je tenais à prendre un moment pour vous adresser mes pensées les plus chaleureuses.</w:t>
      </w:r>
    </w:p>
    <w:p>
      <w:pPr>
        <w:pStyle w:val="contentStyle"/>
      </w:pPr>
      <w:r>
        <w:rPr>
          <w:rStyle w:val="contentFont"/>
        </w:rPr>
        <w:t xml:space="preserve">Que cette fin de journée vous apporte le repos et la sérénité que vous méritez après les efforts accomplis. Je vous souhaite de profiter pleinement de ces instants pour vous ressourcer, partager des moments précieux avec vos proches ou simplement savourer un moment de tranquillité bien mérité. Puissent les dernières heures de cette journée être empreintes de douceur et de légèreté.</w:t>
      </w:r>
    </w:p>
    <w:p>
      <w:pPr>
        <w:pStyle w:val="contentStyle"/>
      </w:pPr>
      <w:r>
        <w:rPr>
          <w:rStyle w:val="contentFont"/>
        </w:rPr>
        <w:t xml:space="preserve">Je vous adresse mes salutations les plus cordiales et vous souhaite une excellente soirée à venir.</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2026-05-26T11:36:12+02:00</dcterms:created>
  <dcterms:modified xsi:type="dcterms:W3CDTF">2026-05-26T11:36:12+02:00</dcterms:modified>
</cp:coreProperties>
</file>

<file path=docProps/custom.xml><?xml version="1.0" encoding="utf-8"?>
<Properties xmlns="http://schemas.openxmlformats.org/officeDocument/2006/custom-properties" xmlns:vt="http://schemas.openxmlformats.org/officeDocument/2006/docPropsVTypes"/>
</file>