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chaleureux pour [année]. Puisse cette année vous apporter bonheur, santé et succès dans l'ensemble de vos entreprises, qu'elles soient professionnelles ou personnelles.</w:t>
      </w:r>
    </w:p>
    <w:p>
      <w:pPr>
        <w:pStyle w:val="contentStyle"/>
      </w:pPr>
      <w:r>
        <w:rPr>
          <w:rStyle w:val="contentFont"/>
        </w:rPr>
        <w:t xml:space="preserve">Je tiens également à vous remercier pour la confiance que vous m'avez accordée au cours de l'année passée. Notre collaboration et nos échanges ont représenté pour moi une véritable satisfaction, et j'espère sincèrement que nous continuerons à entretenir cette relation enrichissante pendant l'année qui commence. Que [année] nous offre de nouvelles occasions de coopérer et de faire progresser nos projets dans un esprit de respect et de confiance réciproque.</w:t>
      </w:r>
    </w:p>
    <w:p>
      <w:pPr>
        <w:pStyle w:val="contentStyle"/>
      </w:pPr>
      <w:r>
        <w:rPr>
          <w:rStyle w:val="contentFont"/>
        </w:rPr>
        <w:t xml:space="preserve">Je souhaite que cette année soit pour vous et votre entourage synonyme de réussite et d'accomplissement. Qu'elle vous permette de réaliser vos aspirations et de surmonter avec brio les obstacles qui se dresseront sur votre chemin.</w:t>
      </w:r>
    </w:p>
    <w:p>
      <w:pPr>
        <w:pStyle w:val="contentStyle"/>
      </w:pPr>
      <w:r>
        <w:rPr>
          <w:rStyle w:val="contentFont"/>
        </w:rPr>
        <w:t xml:space="preserve">En attendant de vous retrouver prochainement, je vous prie de recevoir, Madame, Monsieur, mes salutations respectueuses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dc:title>
  <dc:description>Inspirez-vous de nos modèles de lettres et textes pour souhaiter la bonne année avec originalité, chaleur et sincérité à vos proches.</dc:description>
  <dc:subject>Modèle de lettre personnalisée</dc:subject>
  <cp:keywords>texte bonne année</cp:keywords>
  <cp:category/>
  <cp:lastModifiedBy/>
  <dcterms:created xsi:type="dcterms:W3CDTF">2026-07-06T10:15:39+02:00</dcterms:created>
  <dcterms:modified xsi:type="dcterms:W3CDTF">2026-07-06T10:15:39+02:00</dcterms:modified>
</cp:coreProperties>
</file>

<file path=docProps/custom.xml><?xml version="1.0" encoding="utf-8"?>
<Properties xmlns="http://schemas.openxmlformats.org/officeDocument/2006/custom-properties" xmlns:vt="http://schemas.openxmlformats.org/officeDocument/2006/docPropsVTypes"/>
</file>