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et succès dans vos entreprises.</w:t>
      </w:r>
    </w:p>
    <w:p>
      <w:pPr>
        <w:pStyle w:val="contentStyle"/>
      </w:pPr>
      <w:r>
        <w:rPr>
          <w:rStyle w:val="contentFont"/>
        </w:rPr>
        <w:t xml:space="preserve">L'année écoulée a été marquée par une collaboration fructueuse et des échanges constructifs. Je me réjouis de la qualité de notre relation professionnelle et de la confiance mutuelle que nous avons su établir. Votre professionnalisme et votre engagement ont contribué à la réussite de nos actions communes, et je vous en remercie sincèrement.</w:t>
      </w:r>
    </w:p>
    <w:p>
      <w:pPr>
        <w:pStyle w:val="contentStyle"/>
      </w:pPr>
      <w:r>
        <w:rPr>
          <w:rStyle w:val="contentFont"/>
        </w:rPr>
        <w:t xml:space="preserve">Pour cette année qui commence, je forme le vœu que nos chemins continuent de se croiser et que notre coopération se poursuive dans un esprit de partenariat durable. Puisse [année] vous offrir de belles opportunités de développement, tant sur le plan professionnel que personnel, et vous permettre de concrétiser vos ambitions avec succès.</w:t>
      </w:r>
    </w:p>
    <w:p>
      <w:pPr>
        <w:pStyle w:val="contentStyle"/>
      </w:pPr>
      <w:r>
        <w:rPr>
          <w:rStyle w:val="contentFont"/>
        </w:rPr>
        <w:t xml:space="preserve">Je reste à votre disposition pour échanger sur nos projets futurs et explorer ensemble de nouvelles perspectives de collaboration. Dans l'attente de vous retrouver prochainement, 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2026-01-05T15:58:46+01:00</dcterms:created>
  <dcterms:modified xsi:type="dcterms:W3CDTF">2026-01-05T15:58:46+01:00</dcterms:modified>
</cp:coreProperties>
</file>

<file path=docProps/custom.xml><?xml version="1.0" encoding="utf-8"?>
<Properties xmlns="http://schemas.openxmlformats.org/officeDocument/2006/custom-properties" xmlns:vt="http://schemas.openxmlformats.org/officeDocument/2006/docPropsVTypes"/>
</file>