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en mon nom personnel et au nom de [nom de l’entreprise ou du service], vous adresser mes vœux les plus chaleureux pour 2024.</w:t>
      </w:r>
    </w:p>
    <w:p>
      <w:pPr>
        <w:pStyle w:val="contentStyle"/>
      </w:pPr>
      <w:r>
        <w:rPr>
          <w:rStyle w:val="contentFont"/>
        </w:rPr>
        <w:t xml:space="preserve">Que cette année soit pour vous et vos proches une source de bonheur, de réussite et une période propice à l’accomplissement de vos objectifs, tant personnels que professionnels. Que 2024 vous apporte la santé, la prospérité et de nombreuses satisfactions.</w:t>
      </w:r>
    </w:p>
    <w:p>
      <w:pPr>
        <w:pStyle w:val="contentStyle"/>
      </w:pPr>
      <w:r>
        <w:rPr>
          <w:rStyle w:val="contentFont"/>
        </w:rPr>
        <w:t xml:space="preserve">Je tiens également à vous exprimer ma sincère gratitude pour la confiance que vous nous avez témoignée au cours de l’année précédente. Votre engagement et la qualité de notre collaboration ont joué un rôle essentiel dans le développement de notre partenariat, et nous espérons vivement le faire grandir davantage dans les mois à venir.</w:t>
      </w:r>
    </w:p>
    <w:p>
      <w:pPr>
        <w:pStyle w:val="contentStyle"/>
      </w:pPr>
      <w:r>
        <w:rPr>
          <w:rStyle w:val="contentFont"/>
        </w:rPr>
        <w:t xml:space="preserve">Dans un environnement en perpétuelle mutation, nous restons pleinement investis à vos côtés pour vous proposer des solutions toujours plus adaptées à vos attentes. Nous avons à cœur de bâtir avec vous une relation solide et pérenne, fondée sur le respect, la transparence et l’efficacité.</w:t>
      </w:r>
    </w:p>
    <w:p>
      <w:pPr>
        <w:pStyle w:val="contentStyle"/>
      </w:pPr>
      <w:r>
        <w:rPr>
          <w:rStyle w:val="contentFont"/>
        </w:rPr>
        <w:t xml:space="preserve">Nous formulons le vœu que cette nouvelle année soit placée sous le signe du succès et de la continuité dans notre relation professionnelle. Que 2024 vous réserve également de belles opportunités et des réussites partagées avec vos équipes.</w:t>
      </w:r>
    </w:p>
    <w:p>
      <w:pPr>
        <w:pStyle w:val="contentStyle"/>
      </w:pPr>
      <w:r>
        <w:rPr>
          <w:rStyle w:val="contentFont"/>
        </w:rPr>
        <w:t xml:space="preserve">Veuillez recevoir, Madame, Monsieur, nos salutations les plus respectueuses, ainsi que nos vœux sincères de bonheur et de succès pour cette nouvelle année.</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2026-05-26T16:44:44+02:00</dcterms:created>
  <dcterms:modified xsi:type="dcterms:W3CDTF">2026-05-26T16:44:44+02:00</dcterms:modified>
</cp:coreProperties>
</file>

<file path=docProps/custom.xml><?xml version="1.0" encoding="utf-8"?>
<Properties xmlns="http://schemas.openxmlformats.org/officeDocument/2006/custom-properties" xmlns:vt="http://schemas.openxmlformats.org/officeDocument/2006/docPropsVTypes"/>
</file>