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Vœux de Bonne Année 2024</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du service], ainsi qu’en mon nom personnel, mes vœux les plus sincères pour cette nouvelle année 2024.</w:t>
      </w:r>
    </w:p>
    <w:p>
      <w:pPr>
        <w:pStyle w:val="contentStyle"/>
      </w:pPr>
      <w:r>
        <w:rPr>
          <w:rStyle w:val="contentFont"/>
        </w:rPr>
        <w:t xml:space="preserve">Que cette année soit pour vous et vos proches synonyme de santé, de réussite et d’épanouissement, tant sur le plan professionnel que personnel. Puisse 2024 vous apporter de nombreuses opportunités et la concrétisation de vos projets les plus ambitieux.</w:t>
      </w:r>
    </w:p>
    <w:p>
      <w:pPr>
        <w:pStyle w:val="contentStyle"/>
      </w:pPr>
      <w:r>
        <w:rPr>
          <w:rStyle w:val="contentFont"/>
        </w:rPr>
        <w:t xml:space="preserve">Je souhaite également profiter de cette occasion pour vous remercier de la confiance que vous nous avez accordée au cours de l’année écoulée. Votre fidélité et la qualité de nos échanges ont grandement contribué au développement de notre collaboration, et nous espérons pouvoir continuer à renforcer ce lien professionnel dans les mois à venir.</w:t>
      </w:r>
    </w:p>
    <w:p>
      <w:pPr>
        <w:pStyle w:val="contentStyle"/>
      </w:pPr>
      <w:r>
        <w:rPr>
          <w:rStyle w:val="contentFont"/>
        </w:rPr>
        <w:t xml:space="preserve">Dans un contexte économique en constante évolution, nous restons pleinement engagés à vos côtés pour vous offrir des services toujours plus adaptés à vos besoins et à vos exigences. Notre objectif demeure de construire ensemble une relation durable, fondée sur la transparence, l’efficacité et le respect mutuel.</w:t>
      </w:r>
    </w:p>
    <w:p>
      <w:pPr>
        <w:pStyle w:val="contentStyle"/>
      </w:pPr>
      <w:r>
        <w:rPr>
          <w:rStyle w:val="contentFont"/>
        </w:rPr>
        <w:t xml:space="preserve">Nous espérons que cette nouvelle année poursuivra dans cette dynamique positive et qu’elle sera porteuse de succès pour vous, vos équipes et votre organisation.</w:t>
      </w:r>
    </w:p>
    <w:p>
      <w:pPr>
        <w:pStyle w:val="contentStyle"/>
      </w:pPr>
      <w:r>
        <w:rPr>
          <w:rStyle w:val="contentFont"/>
        </w:rPr>
        <w:t xml:space="preserve">Recevez, Madame, Monsieur, l’expression de nos salutations distinguées et nos meilleurs vœux pour 2024.</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2026-01-07T04:33:56+01:00</dcterms:created>
  <dcterms:modified xsi:type="dcterms:W3CDTF">2026-01-07T04:33:56+01:00</dcterms:modified>
</cp:coreProperties>
</file>

<file path=docProps/custom.xml><?xml version="1.0" encoding="utf-8"?>
<Properties xmlns="http://schemas.openxmlformats.org/officeDocument/2006/custom-properties" xmlns:vt="http://schemas.openxmlformats.org/officeDocument/2006/docPropsVTypes"/>
</file>