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bonne année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nouvelle, je tenais à vous adresser mes vœux les plus sincères pour 2022. Que cette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accomplissements. Je souhaite que 2022 soit pour vous une année d'épanouissement, de nouvelles opportunités et de moments de joie partagés avec vos proches. Puissiez-vous voir vos aspirations se concrétiser et vos efforts récompensés.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un esprit de confiance mutuelle et de respect. Ensemble, continuons à bâtir des relations durables et fructueuses. Que cette nouvelle année renforce nos liens et nous permette d'atteindre ensemble de nouveaux sommets.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bonne année 2022</dc:title>
  <dc:description>Inspirez-vous de notre modèle de lettre pour souhaiter une bonne année 2022 avec des mots chaleureux et sincères à vos proches ou collègues.</dc:description>
  <dc:subject>Modèle de lettre personnalisée</dc:subject>
  <cp:keywords>texte bonne année 2022</cp:keywords>
  <cp:category/>
  <cp:lastModifiedBy/>
  <dcterms:created xsi:type="dcterms:W3CDTF">2026-04-11T09:03:45+02:00</dcterms:created>
  <dcterms:modified xsi:type="dcterms:W3CDTF">2026-04-11T09:03:45+02:00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