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bon voyage</w:t>
      </w:r>
    </w:p>
    <w:p>
      <w:pPr>
        <w:pStyle w:val="contentStyle"/>
      </w:pPr>
      <w:r>
        <w:rPr>
          <w:rStyle w:val="contentFont"/>
        </w:rPr>
        <w:t xml:space="preserve">Objet : Tous mes vœux pour cette belle aventure qui t’attend</w:t>
      </w:r>
    </w:p>
    <w:p>
      <w:pPr>
        <w:pStyle w:val="contentStyle"/>
      </w:pPr>
      <w:r>
        <w:rPr>
          <w:rStyle w:val="contentFont"/>
        </w:rPr>
        <w:t xml:space="preserve">Chèr(e) [prénom],</w:t>
      </w:r>
    </w:p>
    <w:p>
      <w:pPr>
        <w:pStyle w:val="contentStyle"/>
      </w:pPr>
      <w:r>
        <w:rPr>
          <w:rStyle w:val="contentFont"/>
        </w:rPr>
        <w:t xml:space="preserve">À l’approche de ton départ, je souhaitais t’adresser ces quelques lignes pour te souhaiter un merveilleux voyage. Peu importe la destination que tu t'apprêtes à découvrir, je suis convaincu(e) que cette escapade sera riche en découvertes, en émotions et en souvenirs mémorables.</w:t>
      </w:r>
    </w:p>
    <w:p>
      <w:pPr>
        <w:pStyle w:val="contentStyle"/>
      </w:pPr>
      <w:r>
        <w:rPr>
          <w:rStyle w:val="contentFont"/>
        </w:rPr>
        <w:t xml:space="preserve">Voyager, c’est s’éloigner de son quotidien pour aller à la rencontre de l’inconnu. C’est une chance d’élargir ses horizons, de se confronter à de nouvelles cultures, et parfois même, de mieux se connaître. Je suis certain(e) que tu profiteras pleinement de cette parenthèse, qu’elle soit courte ou prolongée.</w:t>
      </w:r>
    </w:p>
    <w:p>
      <w:pPr>
        <w:pStyle w:val="contentStyle"/>
      </w:pPr>
      <w:r>
        <w:rPr>
          <w:rStyle w:val="contentFont"/>
        </w:rPr>
        <w:t xml:space="preserve">Je te souhaite un itinéraire fluide, des rencontres inspirantes, et des paysages à couper le souffle. Emporte avec toi ta curiosité, ton enthousiasme, et, si le cœur t’en dit, pense à nous faire partager quelques instants de ton périple.</w:t>
      </w:r>
    </w:p>
    <w:p>
      <w:pPr>
        <w:pStyle w:val="contentStyle"/>
      </w:pPr>
      <w:r>
        <w:rPr>
          <w:rStyle w:val="contentFont"/>
        </w:rPr>
        <w:t xml:space="preserve">Ce départ représente peut-être une étape clé dans ton parcours personnel ou professionnel. Si c’est un déplacement lié au travail, je t’adresse tous mes encouragements pour réussir dans tes missions et rencontrer des personnes enrichissantes. Si tu pars en vacances, je te souhaite un repos bien mérité, loin du stress et des contraintes du quotidien.</w:t>
      </w:r>
    </w:p>
    <w:p>
      <w:pPr>
        <w:pStyle w:val="contentStyle"/>
      </w:pPr>
      <w:r>
        <w:rPr>
          <w:rStyle w:val="contentFont"/>
        </w:rPr>
        <w:t xml:space="preserve">Je reste bien entendu disponible durant ton absence si tu as besoin d’un soutien ici, ou simplement d’un coup de main à distance. En attendant ton retour, je te souhaite de vivre cette aventure avec sérénité, enthousiasme et confiance.</w:t>
      </w:r>
    </w:p>
    <w:p>
      <w:pPr>
        <w:pStyle w:val="contentStyle"/>
      </w:pPr>
      <w:r>
        <w:rPr>
          <w:rStyle w:val="contentFont"/>
        </w:rPr>
        <w:t xml:space="preserve">Bon voyage à toi, [prénom] ! Prends soin de toi et profite de chaque instant.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bon voyage</dc:title>
  <dc:description>Inspirez-vous de nos modèles de lettres et textes pour souhaiter un bon voyage avec style, émotion et originalité à vos proches.</dc:description>
  <dc:subject>Modèle de lettre personnalisée</dc:subject>
  <cp:keywords>texte bon voyage</cp:keywords>
  <cp:category/>
  <cp:lastModifiedBy/>
  <dcterms:created xsi:type="dcterms:W3CDTF">2026-05-26T14:35:14+02:00</dcterms:created>
  <dcterms:modified xsi:type="dcterms:W3CDTF">2026-05-26T14:35:14+02:00</dcterms:modified>
</cp:coreProperties>
</file>

<file path=docProps/custom.xml><?xml version="1.0" encoding="utf-8"?>
<Properties xmlns="http://schemas.openxmlformats.org/officeDocument/2006/custom-properties" xmlns:vt="http://schemas.openxmlformats.org/officeDocument/2006/docPropsVTypes"/>
</file>