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bon rétablissement professionnel</w:t>
      </w:r>
    </w:p>
    <w:p>
      <w:pPr>
        <w:pStyle w:val="contentStyle"/>
      </w:pPr>
      <w:r>
        <w:rPr>
          <w:rStyle w:val="contentFont"/>
        </w:rPr>
        <w:t xml:space="preserve">Objet : Prompt rétablissement</w:t>
      </w:r>
    </w:p>
    <w:p>
      <w:pPr>
        <w:pStyle w:val="contentStyle"/>
      </w:pPr>
      <w:r>
        <w:rPr>
          <w:rStyle w:val="contentFont"/>
        </w:rPr>
        <w:t xml:space="preserve">Madame, Monsieur,</w:t>
      </w:r>
    </w:p>
    <w:p>
      <w:pPr>
        <w:pStyle w:val="contentStyle"/>
      </w:pPr>
      <w:r>
        <w:rPr>
          <w:rStyle w:val="contentFont"/>
        </w:rPr>
        <w:t xml:space="preserve">J'ai appris avec regret que vous traversez actuellement une période de maladie qui vous éloigne temporairement de vos fonctions professionnelles. Par la présente, je tenais à vous adresser mes sincères vœux de prompt rétablissement au nom de [l'équipe/l'entreprise/le service].</w:t>
      </w:r>
    </w:p>
    <w:p>
      <w:pPr>
        <w:pStyle w:val="contentStyle"/>
      </w:pPr>
      <w:r>
        <w:rPr>
          <w:rStyle w:val="contentFont"/>
        </w:rPr>
        <w:t xml:space="preserve">Votre absence se fait ressentir au sein de notre structure, tant sur le plan professionnel qu'humain. Votre engagement et votre contribution à nos projets communs sont précieux, et nous espérons vous revoir parmi nous dans les meilleurs délais, une fois votre santé pleinement rétablie. Soyez assuré(e) que nous mettons tout en œuvre pour assurer la continuité de vos dossiers en cours durant votre convalescence.</w:t>
      </w:r>
    </w:p>
    <w:p>
      <w:pPr>
        <w:pStyle w:val="contentStyle"/>
      </w:pPr>
      <w:r>
        <w:rPr>
          <w:rStyle w:val="contentFont"/>
        </w:rPr>
        <w:t xml:space="preserve">Nous comprenons l'importance de prendre le temps nécessaire pour récupérer convenablement. Votre bien-être et votre santé demeurent notre priorité. N'hésitez pas à nous tenir informés de l'évolution de votre situation si vous le souhaitez, sans toutefois vous sentir obligé(e) de le faire. Nous respectons pleinement votre besoin de repos et de tranquillité.</w:t>
      </w:r>
    </w:p>
    <w:p>
      <w:pPr>
        <w:pStyle w:val="contentStyle"/>
      </w:pPr>
      <w:r>
        <w:rPr>
          <w:rStyle w:val="contentFont"/>
        </w:rPr>
        <w:t xml:space="preserve">En attendant votre retour que nous espérons prochain, recevez, Madame, Monsieur, mes salutations distinguées ainsi que mes meilleurs vœux de rétablissement.</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bon rétablissement professionnel</dc:title>
  <dc:description>Souhaitez un prompt rétablissement à un collègue avec notre modèle gratuit de lettre professionnelle, simple et bienveillant.</dc:description>
  <dc:subject>Modèle de lettre personnalisée</dc:subject>
  <cp:keywords>texte bon rétablissement professionnel</cp:keywords>
  <cp:category/>
  <cp:lastModifiedBy/>
  <dcterms:created xsi:type="dcterms:W3CDTF">2026-01-07T04:27:15+01:00</dcterms:created>
  <dcterms:modified xsi:type="dcterms:W3CDTF">2026-01-07T04:27:15+01:00</dcterms:modified>
</cp:coreProperties>
</file>

<file path=docProps/custom.xml><?xml version="1.0" encoding="utf-8"?>
<Properties xmlns="http://schemas.openxmlformats.org/officeDocument/2006/custom-properties" xmlns:vt="http://schemas.openxmlformats.org/officeDocument/2006/docPropsVTypes"/>
</file>