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Pensées chaleureuses et vœux de bon rétablissement</w:t>
      </w:r>
    </w:p>
    <w:p>
      <w:pPr>
        <w:pStyle w:val="contentStyle"/>
      </w:pPr>
      <w:r>
        <w:rPr>
          <w:rStyle w:val="contentFont"/>
        </w:rPr>
        <w:t xml:space="preserve">Bonjour [Prénom],</w:t>
      </w:r>
    </w:p>
    <w:p>
      <w:pPr>
        <w:pStyle w:val="contentStyle"/>
      </w:pPr>
      <w:r>
        <w:rPr>
          <w:rStyle w:val="contentFont"/>
        </w:rPr>
        <w:t xml:space="preserve">C’est avec une grande tristesse que j’ai appris ton accident, et je voulais t’adresser ces quelques mots pour te manifester tout mon soutien dans cette période difficile.</w:t>
      </w:r>
    </w:p>
    <w:p>
      <w:pPr>
        <w:pStyle w:val="contentStyle"/>
      </w:pPr>
      <w:r>
        <w:rPr>
          <w:rStyle w:val="contentFont"/>
        </w:rPr>
        <w:t xml:space="preserve">Je pense très fort à toi et t’envoie toute l’énergie positive possible pour t’aider à retrouver la santé au plus vite. Il est essentiel de prendre le temps nécessaire pour se remettre, tant physiquement que moralement, après un tel choc. J’espère de tout cœur que ta convalescence se déroule dans les meilleures conditions.</w:t>
      </w:r>
    </w:p>
    <w:p>
      <w:pPr>
        <w:pStyle w:val="contentStyle"/>
      </w:pPr>
      <w:r>
        <w:rPr>
          <w:rStyle w:val="contentFont"/>
        </w:rPr>
        <w:t xml:space="preserve">Je me doute que cette épreuve n’est pas facile, autant sur le plan émotionnel que physique. Toutefois, je suis convaincu(e) que ta détermination et ta résilience t’aideront à traverser cette période avec force. N’oublie pas de bien t’entourer, de te reposer, et de demander de l’aide si tu en ressens le besoin.</w:t>
      </w:r>
    </w:p>
    <w:p>
      <w:pPr>
        <w:pStyle w:val="contentStyle"/>
      </w:pPr>
      <w:r>
        <w:rPr>
          <w:rStyle w:val="contentFont"/>
        </w:rPr>
        <w:t xml:space="preserve">Je suis à ta disposition si tu as envie de parler, besoin d’un coup de main ou simplement d’un peu de compagnie. N’hésite pas à me contacter, que ce soit pour un petit message, un appel ou une visite. Ce serait un plaisir de t’apporter du réconfort, même de manière modeste.</w:t>
      </w:r>
    </w:p>
    <w:p>
      <w:pPr>
        <w:pStyle w:val="contentStyle"/>
      </w:pPr>
      <w:r>
        <w:rPr>
          <w:rStyle w:val="contentFont"/>
        </w:rPr>
        <w:t xml:space="preserve">Je te souhaite un prompt et complet rétablissement. En attendant de te revoir en pleine forme, prends bien soin de toi. Ta guérison est ce qu’il y a de plus important en ce moment.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2026-02-25T04:53:28+01:00</dcterms:created>
  <dcterms:modified xsi:type="dcterms:W3CDTF">2026-02-25T04:53:28+01:00</dcterms:modified>
</cp:coreProperties>
</file>

<file path=docProps/custom.xml><?xml version="1.0" encoding="utf-8"?>
<Properties xmlns="http://schemas.openxmlformats.org/officeDocument/2006/custom-properties" xmlns:vt="http://schemas.openxmlformats.org/officeDocument/2006/docPropsVTypes"/>
</file>