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Message des parents à l'occasion du baptême</w:t>
      </w:r>
    </w:p>
    <w:p>
      <w:pPr>
        <w:pStyle w:val="contentStyle"/>
      </w:pPr>
      <w:r>
        <w:rPr>
          <w:rStyle w:val="contentFont"/>
        </w:rPr>
        <w:t xml:space="preserve">Chers [prénom du parrain] et [prénom de la marraine],</w:t>
      </w:r>
    </w:p>
    <w:p>
      <w:pPr>
        <w:pStyle w:val="contentStyle"/>
      </w:pPr>
      <w:r>
        <w:rPr>
          <w:rStyle w:val="contentFont"/>
        </w:rPr>
        <w:t xml:space="preserve">À l’occasion du baptême de notre enfant, [prénom de l’enfant], nous souhaitons vous adresser quelques mots empreints de tendresse et de reconnaissance en ce jour si particulier.</w:t>
      </w:r>
    </w:p>
    <w:p>
      <w:pPr>
        <w:pStyle w:val="contentStyle"/>
      </w:pPr>
      <w:r>
        <w:rPr>
          <w:rStyle w:val="contentFont"/>
        </w:rPr>
        <w:t xml:space="preserve">Cette célébration marque une étape marquante dans la vie de [prénom de l’enfant], et nous sommes profondément émus de le voir entouré de tant d’amour, de foi et de bienveillance. En tant que parents, il est essentiel pour nous de l’accompagner dans un environnement fondé sur la confiance, l’écoute et les valeurs que nous portons. Le baptême représente pour nous un acte symbolique d’accueil, d’espérance et de transmission.</w:t>
      </w:r>
    </w:p>
    <w:p>
      <w:pPr>
        <w:pStyle w:val="contentStyle"/>
      </w:pPr>
      <w:r>
        <w:rPr>
          <w:rStyle w:val="contentFont"/>
        </w:rPr>
        <w:t xml:space="preserve">Nous avons fait le choix de le baptiser car nous croyons qu’il est important de lui ouvrir, dès aujourd’hui, un chemin spirituel, un repère solide et une communauté bienveillante à laquelle il pourra s’identifier. Ce geste fondateur, nous l’espérons, l’aidera à grandir et à s’épanouir tout au long de son existence.</w:t>
      </w:r>
    </w:p>
    <w:p>
      <w:pPr>
        <w:pStyle w:val="contentStyle"/>
      </w:pPr>
      <w:r>
        <w:rPr>
          <w:rStyle w:val="contentFont"/>
        </w:rPr>
        <w:t xml:space="preserve">Nous vous sommes profondément reconnaissants, [prénom du parrain] et [prénom de la marraine], d’avoir accepté ce rôle si précieux dans sa vie. Votre engagement à ses côtés représente pour nous un soutien de grande valeur. Vous serez, au fil des années, des repères, des appuis, et des témoins bienveillants de son cheminement. Votre présence aujourd’hui et dans l’avenir est un véritable trésor pour [prénom de l’enfant] comme pour nous.</w:t>
      </w:r>
    </w:p>
    <w:p>
      <w:pPr>
        <w:pStyle w:val="contentStyle"/>
      </w:pPr>
      <w:r>
        <w:rPr>
          <w:rStyle w:val="contentFont"/>
        </w:rPr>
        <w:t xml:space="preserve">Nous remercions également nos proches, nos amis et l’ensemble de ceux qui partagent cette journée avec nous. Votre affection, vos pensées et vos prières enrichissent cette célébration et l’ancrent dans un souvenir inoubliable.</w:t>
      </w:r>
    </w:p>
    <w:p>
      <w:pPr>
        <w:pStyle w:val="contentStyle"/>
      </w:pPr>
      <w:r>
        <w:rPr>
          <w:rStyle w:val="contentFont"/>
        </w:rPr>
        <w:t xml:space="preserve">Pour [prénom de l’enfant], nous formulons de tout cœur des souhaits de bonheur, de santé et de sérénité. Que ce baptême soit le point de départ d’un parcours enrichissant, éclairé par la foi s’il choisit de l’embrasser, et nourri par l’amour, les rencontres et l’espérance.</w:t>
      </w:r>
    </w:p>
    <w:p>
      <w:pPr>
        <w:pStyle w:val="contentStyle"/>
      </w:pPr>
      <w:r>
        <w:rPr>
          <w:rStyle w:val="contentFont"/>
        </w:rPr>
        <w:t xml:space="preserve">Avec toute notre tendresse,</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2026-01-07T05:54:37+01:00</dcterms:created>
  <dcterms:modified xsi:type="dcterms:W3CDTF">2026-01-07T05:54:37+01:00</dcterms:modified>
</cp:coreProperties>
</file>

<file path=docProps/custom.xml><?xml version="1.0" encoding="utf-8"?>
<Properties xmlns="http://schemas.openxmlformats.org/officeDocument/2006/custom-properties" xmlns:vt="http://schemas.openxmlformats.org/officeDocument/2006/docPropsVTypes"/>
</file>