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Lettre de baptême pour une petite fille</w:t>
      </w:r>
    </w:p>
    <w:p>
      <w:pPr>
        <w:pStyle w:val="contentStyle"/>
      </w:pPr>
      <w:r>
        <w:rPr>
          <w:rStyle w:val="contentFont"/>
        </w:rPr>
        <w:t xml:space="preserve">Chère [prénom de la fille],</w:t>
      </w:r>
    </w:p>
    <w:p>
      <w:pPr>
        <w:pStyle w:val="contentStyle"/>
      </w:pPr>
      <w:r>
        <w:rPr>
          <w:rStyle w:val="contentFont"/>
        </w:rPr>
        <w:t xml:space="preserve">En ce jour si précieux, je tiens à t’adresser quelques mots qui, je l’espère, t’accompagneront tout au long de ta vie. Aujourd’hui, tu entres dans la grande famille des croyants, entourée de l’amour de tes parents, de ton parrain, de ta marraine, et de tous ceux qui t’aiment profondément.</w:t>
      </w:r>
    </w:p>
    <w:p>
      <w:pPr>
        <w:pStyle w:val="contentStyle"/>
      </w:pPr>
      <w:r>
        <w:rPr>
          <w:rStyle w:val="contentFont"/>
        </w:rPr>
        <w:t xml:space="preserve">Ce baptême est un moment fort, un acte symbolique qui marque ton entrée dans une voie spirituelle, faite de lumière, de paix, et d’espérance. Il scelle un engagement : celui de te guider, de t’aimer et de te protéger, non seulement en tant qu’enfant, mais aussi en tant qu’être unique, appelée à grandir et à s’épanouir dans la foi.</w:t>
      </w:r>
    </w:p>
    <w:p>
      <w:pPr>
        <w:pStyle w:val="contentStyle"/>
      </w:pPr>
      <w:r>
        <w:rPr>
          <w:rStyle w:val="contentFont"/>
        </w:rPr>
        <w:t xml:space="preserve">Que ce sacrement t’apporte la bénédiction divine, la force dans les épreuves, et la joie dans les moments simples. Tu es une petite fille merveilleuse, déjà porteuse d’une grande douceur et d’une lumière que chacun perçoit dès qu’il te regarde. Aujourd’hui, nous te confions à Dieu, avec confiance et gratitude, afin qu’Il veille sur toi à chaque instant.</w:t>
      </w:r>
    </w:p>
    <w:p>
      <w:pPr>
        <w:pStyle w:val="contentStyle"/>
      </w:pPr>
      <w:r>
        <w:rPr>
          <w:rStyle w:val="contentFont"/>
        </w:rPr>
        <w:t xml:space="preserve">Je formule pour toi les vœux les plus sincères : que la vie t’offre de belles rencontres, des choix éclairés, et une sérénité profonde. Que tu grandisses dans l’amour, la bienveillance et la foi. Et que tu n’oublies jamais que tu es aimée, inconditionnellement.</w:t>
      </w:r>
    </w:p>
    <w:p>
      <w:pPr>
        <w:pStyle w:val="contentStyle"/>
      </w:pPr>
      <w:r>
        <w:rPr>
          <w:rStyle w:val="contentFont"/>
        </w:rPr>
        <w:t xml:space="preserve">En tant que [parrain/marraine/autre lien], je m’engage devant toi, ta famille et devant Dieu à être présent(e) pour toi, à t’accompagner dans ton chemin de vie, à t’écouter, te conseiller, et t’aimer sans jugement. Mon rôle ne s’arrête pas à ce jour de fête, il commence aujourd’hui et durera toute ta vie.</w:t>
      </w:r>
    </w:p>
    <w:p>
      <w:pPr>
        <w:pStyle w:val="contentStyle"/>
      </w:pPr>
      <w:r>
        <w:rPr>
          <w:rStyle w:val="contentFont"/>
        </w:rPr>
        <w:t xml:space="preserve">Ce message, je l’écris avec émotion, car il vient du cœur. Il est le reflet d’un amour sincère, d’un lien unique et d’une promesse : celle de toujours être là pour toi.</w:t>
      </w:r>
    </w:p>
    <w:p>
      <w:pPr>
        <w:pStyle w:val="contentStyle"/>
      </w:pPr>
      <w:r>
        <w:rPr>
          <w:rStyle w:val="contentFont"/>
        </w:rPr>
        <w:t xml:space="preserve">Avec tout mon amour,</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