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Avis d'un restaurant</w:t>
      </w:r>
    </w:p>
    <w:p>
      <w:pPr>
        <w:pStyle w:val="contentStyle"/>
      </w:pPr>
      <w:r>
        <w:rPr>
          <w:rStyle w:val="contentFont"/>
        </w:rPr>
        <w:t xml:space="preserve">Objet : Avis sur votre établissement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faire part de mon expérience dans votre établissement, où je me suis rendu le [date]. En tant que client, je souhaitais partager avec vous mon ressenti concernant les prestations dont j'ai bénéficié.</w:t>
      </w:r>
    </w:p>
    <w:p>
      <w:pPr>
        <w:pStyle w:val="contentStyle"/>
      </w:pPr>
      <w:r>
        <w:rPr>
          <w:rStyle w:val="contentFont"/>
        </w:rPr>
        <w:t xml:space="preserve">[Décrire l'expérience positive ou négative : qualité des plats, présentation, saveurs, température, fraîcheur des produits]. Le service assuré par votre équipe [a été irréprochable / m'a semblé perfectible], notamment en ce qui concerne [l'accueil, la rapidité, l'amabilité du personnel, l'attention portée aux demandes particulières]. L'ambiance générale et le cadre de votre restaurant [ont contribué à rendre ce moment agréable / auraient mérité davantage de soin].</w:t>
      </w:r>
    </w:p>
    <w:p>
      <w:pPr>
        <w:pStyle w:val="contentStyle"/>
      </w:pPr>
      <w:r>
        <w:rPr>
          <w:rStyle w:val="contentFont"/>
        </w:rPr>
        <w:t xml:space="preserve">Le rapport qualité-prix [m'a pleinement satisfait / m'a semblé disproportionné au regard des prestations proposées]. Je tenais également à souligner [point particulier positif ou négatif : propreté des lieux, respect des normes d'hygiène, temps d'attente, carte des mets, etc.].</w:t>
      </w:r>
    </w:p>
    <w:p>
      <w:pPr>
        <w:pStyle w:val="contentStyle"/>
      </w:pPr>
      <w:r>
        <w:rPr>
          <w:rStyle w:val="contentFont"/>
        </w:rPr>
        <w:t xml:space="preserve">[Si avis positif : Je recommanderai volontiers votre établissement à mon entourage et ne manquerai pas d'y retourner prochainement.] [Si avis négatif : J'espère que vous prendrez en considération ces remarques constructives afin d'améliorer la qualité de vos prestations pour vos futurs clients.]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Avis d'un restaurant</dc:title>
  <dc:description>Exprimez votre opinion sur un restaurant avec ce modèle de lettre clair et efficace, idéal pour partager un avis positif ou négatif.</dc:description>
  <dc:subject>Modèle de lettre personnalisée</dc:subject>
  <cp:keywords>texte avis restaurant</cp:keywords>
  <cp:category/>
  <cp:lastModifiedBy/>
  <dcterms:created xsi:type="dcterms:W3CDTF">2026-08-24T14:24:51+02:00</dcterms:created>
  <dcterms:modified xsi:type="dcterms:W3CDTF">2026-08-24T14:24:51+02:00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