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Message d’au revoir à ma maman</w:t>
      </w:r>
    </w:p>
    <w:p>
      <w:pPr>
        <w:pStyle w:val="contentStyle"/>
      </w:pPr>
      <w:r>
        <w:rPr>
          <w:rStyle w:val="contentFont"/>
        </w:rPr>
        <w:t xml:space="preserve">Ma douce maman,</w:t>
      </w:r>
    </w:p>
    <w:p>
      <w:pPr>
        <w:pStyle w:val="contentStyle"/>
      </w:pPr>
      <w:r>
        <w:rPr>
          <w:rStyle w:val="contentFont"/>
        </w:rPr>
        <w:t xml:space="preserve">Les mots me semblent bien pauvres pour exprimer tout ce que je ressens aujourd’hui. Pourtant, j’éprouve le besoin profond de t’écrire cette lettre, pour te dire adieu avec le respect, l’amour et la reconnaissance que tu mérites tant.</w:t>
      </w:r>
    </w:p>
    <w:p>
      <w:pPr>
        <w:pStyle w:val="contentStyle"/>
      </w:pPr>
      <w:r>
        <w:rPr>
          <w:rStyle w:val="contentFont"/>
        </w:rPr>
        <w:t xml:space="preserve">Tu as toujours été mon pilier, celle sur qui je pouvais m’appuyer sans crainte, dans les instants de peine comme dans ceux de bonheur. Ton amour sans faille, ta douceur et ta patience ont bercé chaque étape de ma vie. Je n’aurais pu rêver d’un soutien plus précieux que le tien.</w:t>
      </w:r>
    </w:p>
    <w:p>
      <w:pPr>
        <w:pStyle w:val="contentStyle"/>
      </w:pPr>
      <w:r>
        <w:rPr>
          <w:rStyle w:val="contentFont"/>
        </w:rPr>
        <w:t xml:space="preserve">Te dire au revoir ne signifie pas que je t’oublie. Bien au contraire, tu vivras toujours en moi, à travers mes gestes, mes pensées, mes décisions. Chaque sourire que j’esquisserai, chaque acte d’amour que j’offrirai, portera un peu de toi en lui.</w:t>
      </w:r>
    </w:p>
    <w:p>
      <w:pPr>
        <w:pStyle w:val="contentStyle"/>
      </w:pPr>
      <w:r>
        <w:rPr>
          <w:rStyle w:val="contentFont"/>
        </w:rPr>
        <w:t xml:space="preserve">Je repense à nos rires partagés, à tes conseils réconfortants, à ta main rassurante dans les moments d’angoisse. Tu m’as appris la force de l’âme, le respect de soi et des autres, tu m’as montré le chemin du pardon et de la résilience avec tant de sagesse.</w:t>
      </w:r>
    </w:p>
    <w:p>
      <w:pPr>
        <w:pStyle w:val="contentStyle"/>
      </w:pPr>
      <w:r>
        <w:rPr>
          <w:rStyle w:val="contentFont"/>
        </w:rPr>
        <w:t xml:space="preserve">Si aujourd’hui j’ai le courage de t’écrire ces mots, c’est grâce à toi. Grâce à ton éducation empreinte de tendresse et d’exigence, grâce aux valeurs profondes que tu m’as transmises. Tu as été plus qu’une mère : un guide, une amie fidèle, une lumière sur mon chemin.</w:t>
      </w:r>
    </w:p>
    <w:p>
      <w:pPr>
        <w:pStyle w:val="contentStyle"/>
      </w:pPr>
      <w:r>
        <w:rPr>
          <w:rStyle w:val="contentFont"/>
        </w:rPr>
        <w:t xml:space="preserve">Ce n’est pas un adieu définitif. Je continuerai à penser à toi, à te parler, à te faire vivre au plus profond de moi. Là où tu te trouves désormais, j’espère que tu es sereine, paisible, entourée de clarté et d’amour. Rien ne pourra jamais effacer ta présence dans mon cœur.</w:t>
      </w:r>
    </w:p>
    <w:p>
      <w:pPr>
        <w:pStyle w:val="contentStyle"/>
      </w:pPr>
      <w:r>
        <w:rPr>
          <w:rStyle w:val="contentFont"/>
        </w:rPr>
        <w:t xml:space="preserve">Merci pour chaque moment passé ensemble, pour ton amour discret et immense, pour les sacrifices que tu as faits sans jamais rien attendre en retour. Je te promets de poursuivre ma route, avec force et tendresse, comme tu l’aurais souhaité.</w:t>
      </w:r>
    </w:p>
    <w:p>
      <w:pPr>
        <w:pStyle w:val="contentStyle"/>
      </w:pPr>
      <w:r>
        <w:rPr>
          <w:rStyle w:val="contentFont"/>
        </w:rPr>
        <w:t xml:space="preserve">Je t’aime plus que les mots ne peuvent le dire, maman, et je t’aimerai pour l’éternité.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2026-01-07T04:29:58+01:00</dcterms:created>
  <dcterms:modified xsi:type="dcterms:W3CDTF">2026-01-07T04:29:58+01:00</dcterms:modified>
</cp:coreProperties>
</file>

<file path=docProps/custom.xml><?xml version="1.0" encoding="utf-8"?>
<Properties xmlns="http://schemas.openxmlformats.org/officeDocument/2006/custom-properties" xmlns:vt="http://schemas.openxmlformats.org/officeDocument/2006/docPropsVTypes"/>
</file>