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Je tenais à prendre le temps de t'écrire quelques mots avant mon départ de [nom de l'entreprise]. Après [nombre] années passées à tes côtés, il était important pour moi de te faire part de ma gratitude et de te dire au revoir comme il se doit.</w:t>
      </w:r>
    </w:p>
    <w:p>
      <w:pPr>
        <w:pStyle w:val="contentStyle"/>
      </w:pPr>
      <w:r>
        <w:rPr>
          <w:rStyle w:val="contentFont"/>
        </w:rPr>
        <w:t xml:space="preserve">Travailler avec toi a été une expérience enrichissante tant sur le plan professionnel que personnel. J'ai beaucoup apprécié nos échanges, ta disponibilité et ton soutien dans les moments difficiles comme dans les projets les plus stimulants. Tu as contribué à rendre mon quotidien professionnel agréable et j'ai énormément appris à tes côtés. Ton professionnalisme, ta bonne humeur et ton esprit d'équipe ont été une véritable source de motivation pour moi.</w:t>
      </w:r>
    </w:p>
    <w:p>
      <w:pPr>
        <w:pStyle w:val="contentStyle"/>
      </w:pPr>
      <w:r>
        <w:rPr>
          <w:rStyle w:val="contentFont"/>
        </w:rPr>
        <w:t xml:space="preserve">Je garde de merveilleux souvenirs de notre collaboration et des moments partagés, que ce soit autour d'un café, lors de nos déjeuners ou pendant nos réunions de travail. Ces instants resteront gravés dans ma mémoire et je suis convaincu(e) que les liens que nous avons tissés perdureront au-delà de ce cadre professionnel.</w:t>
      </w:r>
    </w:p>
    <w:p>
      <w:pPr>
        <w:pStyle w:val="contentStyle"/>
      </w:pPr>
      <w:r>
        <w:rPr>
          <w:rStyle w:val="contentFont"/>
        </w:rPr>
        <w:t xml:space="preserve">Même si nos chemins se séparent aujourd'hui, j'espère sincèrement que nous garderons contact. N'hésite pas à me joindre au [numéro de téléphone] ou par email à [adresse email]. Je serais ravi(e) de prendre de tes nouvelles et de partager un moment ensemble prochainement.</w:t>
      </w:r>
    </w:p>
    <w:p>
      <w:pPr>
        <w:pStyle w:val="contentStyle"/>
      </w:pPr>
      <w:r>
        <w:rPr>
          <w:rStyle w:val="contentFont"/>
        </w:rPr>
        <w:t xml:space="preserve">Je te souhaite le meilleur pour la suite de ta carrière et beaucoup de réussite dans tes projets futurs. Continue à être cette personne formidable que j'ai eu la chance de côtoyer.</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