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Partage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Je prends la plume aujourd’hui pour vous faire part, avec émotion et affection, d’un événement significatif touchant notre famille, et plus particulièrement ma tante adorée, [prénom de la tante].</w:t>
      </w:r>
    </w:p>
    <w:p>
      <w:pPr>
        <w:pStyle w:val="contentStyle"/>
      </w:pPr>
      <w:r>
        <w:rPr>
          <w:rStyle w:val="contentFont"/>
        </w:rPr>
        <w:t xml:space="preserve">En fonction des circonstances, [choisir selon le cas : "nous avons le plaisir de vous annoncer son union avec Monsieur/Madame [nom du conjoint], qui sera célébrée le [date de l’événement] à [lieu]" / "nous avons la joie de vous informer de la naissance de son enfant, une petite fille/un petit garçon prénommé(e) [prénom]" / "c’est avec une grande tristesse que nous vous faisons part du décès de notre chère tante, survenu le [date]"].</w:t>
      </w:r>
    </w:p>
    <w:p>
      <w:pPr>
        <w:pStyle w:val="contentStyle"/>
      </w:pPr>
      <w:r>
        <w:rPr>
          <w:rStyle w:val="contentFont"/>
        </w:rPr>
        <w:t xml:space="preserve">[Si décès :] Son départ nous attriste profondément. Elle nous laisse le souvenir d’une personne tendre, bienveillante et toujours dévouée à sa famille. Ses funérailles auront lieu le [date] à [lieu], à [heure]. Tous ceux qui souhaitent lui rendre un dernier hommage sont les bienvenus.</w:t>
      </w:r>
    </w:p>
    <w:p>
      <w:pPr>
        <w:pStyle w:val="contentStyle"/>
      </w:pPr>
      <w:r>
        <w:rPr>
          <w:rStyle w:val="contentFont"/>
        </w:rPr>
        <w:t xml:space="preserve">[Si mariage :] Cette union est pour nous une source de grande joie et de célébration. Nous serions ravis de vous compter parmi nous pour partager ce moment unique. Une réception suivra la cérémonie à partir de [heure], à [lieu de la réception]. Merci de bien vouloir confirmer votre présence avant le [date de confirmation].</w:t>
      </w:r>
    </w:p>
    <w:p>
      <w:pPr>
        <w:pStyle w:val="contentStyle"/>
      </w:pPr>
      <w:r>
        <w:rPr>
          <w:rStyle w:val="contentFont"/>
        </w:rPr>
        <w:t xml:space="preserve">[Si naissance :] Cet heureux événement remplit notre famille de bonheur. Maman et bébé se portent à merveille. Nous espérons que vous aurez l’occasion de rencontrer ce nouveau petit membre de la famille très bientôt.</w:t>
      </w:r>
    </w:p>
    <w:p>
      <w:pPr>
        <w:pStyle w:val="contentStyle"/>
      </w:pPr>
      <w:r>
        <w:rPr>
          <w:rStyle w:val="contentFont"/>
        </w:rPr>
        <w:t xml:space="preserve">Merci à chacun d’entre vous pour votre attention, votre présence — qu’elle soit physique ou de cœur — ainsi que pour vos messages de soutien ou vos félicitations, selon les circonstances.</w:t>
      </w:r>
    </w:p>
    <w:p>
      <w:pPr>
        <w:pStyle w:val="contentStyle"/>
      </w:pPr>
      <w:r>
        <w:rPr>
          <w:rStyle w:val="contentFont"/>
        </w:rPr>
        <w:t xml:space="preserve">Dans l’attente de partager ce moment avec vous ou de vous lire, je vous adresse mes pensées les plus sincères.</w:t>
      </w:r>
    </w:p>
    <w:p>
      <w:pPr>
        <w:pStyle w:val="contentStyle"/>
      </w:pPr>
      <w:r>
        <w:rPr>
          <w:rStyle w:val="contentFont"/>
        </w:rPr>
        <w:t xml:space="preserve">Avec toute mon affection,</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2026-01-07T05:54:57+01:00</dcterms:created>
  <dcterms:modified xsi:type="dcterms:W3CDTF">2026-01-07T05:54:57+01:00</dcterms:modified>
</cp:coreProperties>
</file>

<file path=docProps/custom.xml><?xml version="1.0" encoding="utf-8"?>
<Properties xmlns="http://schemas.openxmlformats.org/officeDocument/2006/custom-properties" xmlns:vt="http://schemas.openxmlformats.org/officeDocument/2006/docPropsVTypes"/>
</file>