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d'une annonce de PACS</w:t></w:r></w:p><w:p><w:pPr><w:pStyle w:val="contentStyle"/></w:pPr><w:r><w:rPr><w:rStyle w:val="contentFont"/></w:rPr><w:t xml:space="preserve">Objet : Nous avons conclu un Pacte Civil de Solidarité (PACS)</w:t></w:r></w:p><w:p><w:pPr><w:pStyle w:val="contentStyle"/></w:pPr><w:r><w:rPr><w:rStyle w:val="contentFont"/></w:rPr><w:t xml:space="preserve">Chers [prénom(s)],</w:t></w:r></w:p><w:p><w:pPr><w:pStyle w:val="contentStyle"/></w:pPr><w:r><w:rPr><w:rStyle w:val="contentFont"/></w:rPr><w:t xml:space="preserve">Nous avons la joie de vous informer que nous avons officialisé notre union en concluant un Pacte Civil de Solidarité (PACS) le [date de conclusion du PACS], enregistré auprès du greffe du tribunal d’instance de [ville] / établi devant un notaire.</w:t></w:r></w:p><w:p><w:pPr><w:pStyle w:val="contentStyle"/></w:pPr><w:r><w:rPr><w:rStyle w:val="contentFont"/></w:rPr><w:t xml:space="preserve">Cette décision représente pour nous une étape significative dans notre parcours commun. En vertu des articles 515-1 et suivants du Code civil, ce contrat encadre désormais notre engagement l’un envers l’autre, dans un esprit de confiance, de respect mutuel et de solidarité.</w:t></w:r></w:p><w:p><w:pPr><w:pStyle w:val="contentStyle"/></w:pPr><w:r><w:rPr><w:rStyle w:val="contentFont"/></w:rPr><w:t xml:space="preserve">Conformément à l’article 515-4 du Code civil, nous nous engageons à nous apporter une aide matérielle et une assistance mutuelle tout au long de notre vie à deux. Si vous le souhaitez, sachez que notre domicile commun se situe à [adresse de la résidence commune, si souhaité].</w:t></w:r></w:p><w:p><w:pPr><w:pStyle w:val="contentStyle"/></w:pPr><w:r><w:rPr><w:rStyle w:val="contentFont"/></w:rPr><w:t xml:space="preserve">Il nous tenait à cœur de vous faire part de cette nouvelle, car vous occupez une place importante dans notre vie. Même si le PACS ne donne pas lieu à une cérémonie officielle, nous serions très heureux de célébrer cet engagement avec vous lors d’un moment chaleureux que nous organiserons prochainement.</w:t></w:r></w:p><w:p><w:pPr><w:pStyle w:val="contentStyle"/></w:pPr><w:r><w:rPr><w:rStyle w:val="contentFont"/></w:rPr><w:t xml:space="preserve">Si vous avez des questions sur notre démarche ou souhaitez en discuter, nous serons ravis d’en parler avec vous. Cela nous ferait plaisir de partager un peu plus avec vous sur cette étape de notre vie.</w:t></w:r></w:p><w:p><w:pPr><w:pStyle w:val="contentStyle"/></w:pPr><w:r><w:rPr><w:rStyle w:val="contentFont"/></w:rPr><w:t xml:space="preserve">Dans l’attente du plaisir de vous retrouver, recevez toute notre amitié et notre affection.</w:t></w:r></w:p><w:p><w:pPr><w:pStyle w:val="contentStyle"/></w:pPr><w:r><w:rPr><w:rStyle w:val="contentFont"/></w:rPr><w:t xml:space="preserve">Affectueusement,</w:t></w:r></w:p><w:p><w:pPr><w:pStyle w:val="contentStyle"/></w:pPr><w:r><w:rPr><w:rStyle w:val="contentFont"/></w:rPr><w:t xml:space="preserve">[Prénom 1] & [Prénom 2]</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annonce de PACS</dc:title>
  <dc:description>Trouvez l'inspiration pour annoncer votre PACS avec notre modèle de texte clair, élégant et adapté à toutes les situations.</dc:description>
  <dc:subject>Modèle de lettre personnalisée</dc:subject>
  <cp:keywords>texte annonce pacs</cp:keywords>
  <cp:category/>
  <cp:lastModifiedBy/>
  <dcterms:created xsi:type="dcterms:W3CDTF">2026-10-08T23:45:15+02:00</dcterms:created>
  <dcterms:modified xsi:type="dcterms:W3CDTF">2026-10-08T23:45:15+02:00</dcterms:modified>
</cp:coreProperties>
</file>

<file path=docProps/custom.xml><?xml version="1.0" encoding="utf-8"?>
<Properties xmlns="http://schemas.openxmlformats.org/officeDocument/2006/custom-properties" xmlns:vt="http://schemas.openxmlformats.org/officeDocument/2006/docPropsVTypes"/>
</file>