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d'une annonce de PACS</w:t></w:r></w:p><w:p><w:pPr><w:pStyle w:val="contentStyle"/></w:pPr><w:r><w:rPr><w:rStyle w:val="contentFont"/></w:rPr><w:t xml:space="preserve">Objet : Annonce de notre Pacte Civil de Solidarité (PACS)</w:t></w:r></w:p><w:p><w:pPr><w:pStyle w:val="contentStyle"/></w:pPr><w:r><w:rPr><w:rStyle w:val="contentFont"/></w:rPr><w:t xml:space="preserve">Chers [prénom(s)],</w:t></w:r></w:p><w:p><w:pPr><w:pStyle w:val="contentStyle"/></w:pPr><w:r><w:rPr><w:rStyle w:val="contentFont"/></w:rPr><w:t xml:space="preserve">Nous avons le plaisir de vous annoncer que nous avons officialisé notre union en concluant un Pacte Civil de Solidarité (PACS) le [date de conclusion du PACS] auprès du greffe du tribunal d’instance de [ville] / devant un notaire.</w:t></w:r></w:p><w:p><w:pPr><w:pStyle w:val="contentStyle"/></w:pPr><w:r><w:rPr><w:rStyle w:val="contentFont"/></w:rPr><w:t xml:space="preserve">Ce choix marque pour nous une étape importante de notre vie commune. Ce contrat, régi par les dispositions des articles 515-1 et suivants du Code civil, encadre désormais notre engagement mutuel et notre volonté de construire ensemble un avenir fondé sur la solidarité, le respect et la confiance réciproque.</w:t></w:r></w:p><w:p><w:pPr><w:pStyle w:val="contentStyle"/></w:pPr><w:r><w:rPr><w:rStyle w:val="contentFont"/></w:rPr><w:t xml:space="preserve">Par cette démarche, nous nous engageons à une aide matérielle et une assistance réciproques tout au long de notre vie commune, conformément à l’article 515-4 du Code civil. Notre résidence commune est fixée à [adresse de la résidence commune, si souhaité].</w:t></w:r></w:p><w:p><w:pPr><w:pStyle w:val="contentStyle"/></w:pPr><w:r><w:rPr><w:rStyle w:val="contentFont"/></w:rPr><w:t xml:space="preserve">Nous avons souhaité partager cette nouvelle avec vous, car vous faites partie de notre entourage proche et votre présence à nos côtés compte beaucoup pour nous. Bien que le PACS ne donne lieu à aucune célébration officielle comme un mariage, nous serions ravis de marquer ce moment avec vous lors d’un moment convivial que nous organiserons bientôt.</w:t></w:r></w:p><w:p><w:pPr><w:pStyle w:val="contentStyle"/></w:pPr><w:r><w:rPr><w:rStyle w:val="contentFont"/></w:rPr><w:t xml:space="preserve">Pour toute question relative au PACS ou à notre démarche, n’hésitez pas à nous contacter. Nous serons heureux d’échanger avec vous à ce sujet et de vous associer, à notre manière, à cet engagement.</w:t></w:r></w:p><w:p><w:pPr><w:pStyle w:val="contentStyle"/></w:pPr><w:r><w:rPr><w:rStyle w:val="contentFont"/></w:rPr><w:t xml:space="preserve">Dans l’attente de vous revoir très prochainement, nous vous adressons nos pensées les plus sincères.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annonce de PACS</dc:title>
  <dc:description>Trouvez l'inspiration pour annoncer votre PACS avec notre modèle de texte clair, élégant et adapté à toutes les situations.</dc:description>
  <dc:subject>Modèle de lettre personnalisée</dc:subject>
  <cp:keywords>texte annonce pacs</cp:keywords>
  <cp:category/>
  <cp:lastModifiedBy/>
  <dcterms:created xsi:type="dcterms:W3CDTF">2026-02-25T04:48:13+01:00</dcterms:created>
  <dcterms:modified xsi:type="dcterms:W3CDTF">2026-02-25T04:48:13+01:00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