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mariage des parents</w:t>
      </w:r>
    </w:p>
    <w:p>
      <w:pPr>
        <w:pStyle w:val="contentStyle"/>
      </w:pPr>
      <w:r>
        <w:rPr>
          <w:rStyle w:val="contentFont"/>
        </w:rPr>
        <w:t xml:space="preserve">Objet : Annonce du mariage de nos enfants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l’immense joie de vous faire part du mariage de nos enfants, [prénom et nom de la future épouse] et [prénom et nom du futur époux].</w:t>
      </w:r>
    </w:p>
    <w:p>
      <w:pPr>
        <w:pStyle w:val="contentStyle"/>
      </w:pPr>
      <w:r>
        <w:rPr>
          <w:rStyle w:val="contentFont"/>
        </w:rPr>
        <w:t xml:space="preserve">Ce grand jour se déroulera le [date du mariage], à [heure], en la [lieu de la cérémonie religieuse ou civile, avec adresse si souhaité].</w:t>
      </w:r>
    </w:p>
    <w:p>
      <w:pPr>
        <w:pStyle w:val="contentStyle"/>
      </w:pPr>
      <w:r>
        <w:rPr>
          <w:rStyle w:val="contentFont"/>
        </w:rPr>
        <w:t xml:space="preserve">La cérémonie civile aura lieu à la mairie de [nom de la commune], suivie, pour ceux qui le souhaitent, d’une cérémonie religieuse en l’église [nom de l’église], à [heure].</w:t>
      </w:r>
    </w:p>
    <w:p>
      <w:pPr>
        <w:pStyle w:val="contentStyle"/>
      </w:pPr>
      <w:r>
        <w:rPr>
          <w:rStyle w:val="contentFont"/>
        </w:rPr>
        <w:t xml:space="preserve">À l’issue des cérémonies, nous serions très heureux de vous retrouver autour d’un vin d’honneur qui sera servi à [lieu du cocktail ou de la réception], à partir de [heure].</w:t>
      </w:r>
    </w:p>
    <w:p>
      <w:pPr>
        <w:pStyle w:val="contentStyle"/>
      </w:pPr>
      <w:r>
        <w:rPr>
          <w:rStyle w:val="contentFont"/>
        </w:rPr>
        <w:t xml:space="preserve">Le dîner et la soirée auront lieu dans ce même lieu, pour célébrer ensemble cette union que nous attendons avec bonheur et émotions.</w:t>
      </w:r>
    </w:p>
    <w:p>
      <w:pPr>
        <w:pStyle w:val="contentStyle"/>
      </w:pPr>
      <w:r>
        <w:rPr>
          <w:rStyle w:val="contentFont"/>
        </w:rPr>
        <w:t xml:space="preserve">Nous espérons que vous pourrez vous joindre à nous pour partager ce moment inoubliable dans la vie de nos enfants et de nos familles respectives.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Vous pouvez nous contacter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en cette belle occasion, nous vous adressons nos sentiments les plus chaleureux.</w:t>
      </w:r>
    </w:p>
    <w:p>
      <w:pPr>
        <w:pStyle w:val="contentStyle"/>
      </w:pPr>
      <w:r>
        <w:rPr>
          <w:rStyle w:val="contentFont"/>
        </w:rPr>
        <w:t xml:space="preserve">[Prénoms et noms des parents de la future épouse]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[Prénoms et noms des parents du futur époux]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mariage des parents</dc:title>
  <dc:description>Inspirez-vous de nos exemples de textes élégants pour annoncer le mariage de votre enfant en tant que parents, avec émotion et simplicité.</dc:description>
  <dc:subject>Modèle de lettre personnalisée</dc:subject>
  <cp:keywords>texte annonce mariage parents</cp:keywords>
  <cp:category/>
  <cp:lastModifiedBy/>
  <dcterms:created xsi:type="dcterms:W3CDTF">2026-01-07T04:32:41+01:00</dcterms:created>
  <dcterms:modified xsi:type="dcterms:W3CDTF">2026-01-07T04:32:41+01:00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