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partager avec toi</w:t>
      </w:r>
    </w:p>
    <w:p>
      <w:pPr>
        <w:pStyle w:val="contentStyle"/>
      </w:pPr>
      <w:r>
        <w:rPr>
          <w:rStyle w:val="contentFont"/>
        </w:rPr>
        <w:t xml:space="preserve">Mon cher [prénom du destinataire],</w:t>
      </w:r>
    </w:p>
    <w:p>
      <w:pPr>
        <w:pStyle w:val="contentStyle"/>
      </w:pPr>
      <w:r>
        <w:rPr>
          <w:rStyle w:val="contentFont"/>
        </w:rPr>
        <w:t xml:space="preserve">Je t’écris aujourd’hui avec beaucoup d’émotion et une joie immense, pour te faire part d’un événement qui va profondément changer notre vie.</w:t>
      </w:r>
    </w:p>
    <w:p>
      <w:pPr>
        <w:pStyle w:val="contentStyle"/>
      </w:pPr>
      <w:r>
        <w:rPr>
          <w:rStyle w:val="contentFont"/>
        </w:rPr>
        <w:t xml:space="preserve">Il y a des nouvelles que l’on ne peut annoncer qu’aux personnes qui comptent vraiment, et tu es bien sûr de celles-là. C’est donc le cœur empli de bonheur que je souhaite t’annoncer que… nous allons avoir un bébé !</w:t>
      </w:r>
    </w:p>
    <w:p>
      <w:pPr>
        <w:pStyle w:val="contentStyle"/>
      </w:pPr>
      <w:r>
        <w:rPr>
          <w:rStyle w:val="contentFont"/>
        </w:rPr>
        <w:t xml:space="preserve">Eh oui, tu as bien compris : un nouveau petit membre rejoindra notre famille d’ici quelques mois. Et avec cette arrivée, un nouveau rôle t’attend également… celui de tonton ! Un titre rempli de tendresse, de jeux partagés, de fous rires et, bien sûr, de quelques petites bêtises maîtrisées.</w:t>
      </w:r>
    </w:p>
    <w:p>
      <w:pPr>
        <w:pStyle w:val="contentStyle"/>
      </w:pPr>
      <w:r>
        <w:rPr>
          <w:rStyle w:val="contentFont"/>
        </w:rPr>
        <w:t xml:space="preserve">Cette grossesse représente un tournant majeur dans notre vie, et il me tenait vraiment à cœur de t’en informer personnellement. Nous sommes impatients de te faire une place particulière dans cette belle aventure, sûrs que tu seras un tonton formidable, toujours à l’écoute, généreux et attentionné.</w:t>
      </w:r>
    </w:p>
    <w:p>
      <w:pPr>
        <w:pStyle w:val="contentStyle"/>
      </w:pPr>
      <w:r>
        <w:rPr>
          <w:rStyle w:val="contentFont"/>
        </w:rPr>
        <w:t xml:space="preserve">La naissance est prévue pour [mois/année], et nous nous préparons déjà à cette grande transformation. Les semaines à venir seront riches en émotions et en préparatifs, et nous serons heureux de pouvoir les traverser avec ton soutien et ta présence.</w:t>
      </w:r>
    </w:p>
    <w:p>
      <w:pPr>
        <w:pStyle w:val="contentStyle"/>
      </w:pPr>
      <w:r>
        <w:rPr>
          <w:rStyle w:val="contentFont"/>
        </w:rPr>
        <w:t xml:space="preserve">En t’écrivant ces mots, je réalise à quel point ce projet devient réel. Il y aura tant de choses à célébrer : des anniversaires, des premières fois, des souvenirs à chérir… Et je suis convaincu que tu occuperas une place unique dans la vie de cet enfant.</w:t>
      </w:r>
    </w:p>
    <w:p>
      <w:pPr>
        <w:pStyle w:val="contentStyle"/>
      </w:pPr>
      <w:r>
        <w:rPr>
          <w:rStyle w:val="contentFont"/>
        </w:rPr>
        <w:t xml:space="preserve">J’espère que cette annonce t’apportera autant de joie qu’elle nous en procure. Nous avons hâte de te revoir pour en discuter ensemble, te montrer les premières images de notre futur bébé (tu verras, il ou elle a déjà ton air malicieux !), et commencer à rêver à cette nouvelle page qui s’écrit.</w:t>
      </w:r>
    </w:p>
    <w:p>
      <w:pPr>
        <w:pStyle w:val="contentStyle"/>
      </w:pPr>
      <w:r>
        <w:rPr>
          <w:rStyle w:val="contentFont"/>
        </w:rPr>
        <w:t xml:space="preserve">Je t’embrasse tendrement,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2026-04-13T14:28:54+02:00</dcterms:created>
  <dcterms:modified xsi:type="dcterms:W3CDTF">2026-04-13T14:28:54+02:00</dcterms:modified>
</cp:coreProperties>
</file>

<file path=docProps/custom.xml><?xml version="1.0" encoding="utf-8"?>
<Properties xmlns="http://schemas.openxmlformats.org/officeDocument/2006/custom-properties" xmlns:vt="http://schemas.openxmlformats.org/officeDocument/2006/docPropsVTypes"/>
</file>