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d'annonce de grossesse à un tonton</w:t>
      </w:r>
    </w:p>
    <w:p>
      <w:pPr>
        <w:pStyle w:val="contentStyle"/>
      </w:pPr>
      <w:r>
        <w:rPr>
          <w:rStyle w:val="contentFont"/>
        </w:rPr>
        <w:t xml:space="preserve">Objet : Une merveilleuse nouvelle à t’annoncer</w:t>
      </w:r>
    </w:p>
    <w:p>
      <w:pPr>
        <w:pStyle w:val="contentStyle"/>
      </w:pPr>
      <w:r>
        <w:rPr>
          <w:rStyle w:val="contentFont"/>
        </w:rPr>
        <w:t xml:space="preserve">Mon cher [prénom du destinataire],</w:t>
      </w:r>
    </w:p>
    <w:p>
      <w:pPr>
        <w:pStyle w:val="contentStyle"/>
      </w:pPr>
      <w:r>
        <w:rPr>
          <w:rStyle w:val="contentFont"/>
        </w:rPr>
        <w:t xml:space="preserve">Je prends ma plume aujourd’hui pour t’écrire une lettre un peu particulière, empreinte d’émotion, de joie et d’un grand bouleversement à venir dans nos vies.</w:t>
      </w:r>
    </w:p>
    <w:p>
      <w:pPr>
        <w:pStyle w:val="contentStyle"/>
      </w:pPr>
      <w:r>
        <w:rPr>
          <w:rStyle w:val="contentFont"/>
        </w:rPr>
        <w:t xml:space="preserve">Il y a des nouvelles qu’on ne peut confier qu’à ceux qui comptent vraiment, et tu fais évidemment partie de ces personnes précieuses. C’est donc avec le cœur rempli d’amour que je t’annonce que… nous attendons un bébé !</w:t>
      </w:r>
    </w:p>
    <w:p>
      <w:pPr>
        <w:pStyle w:val="contentStyle"/>
      </w:pPr>
      <w:r>
        <w:rPr>
          <w:rStyle w:val="contentFont"/>
        </w:rPr>
        <w:t xml:space="preserve">Oui, tu as bien lu ! Dans quelques mois, notre famille s’agrandira, et tu deviendras officiellement tonton. Un rôle magnifique, rempli de complicité, de jeux, de conseils, de rires... et de quelques bêtises (encadrées, bien sûr !).</w:t>
      </w:r>
    </w:p>
    <w:p>
      <w:pPr>
        <w:pStyle w:val="contentStyle"/>
      </w:pPr>
      <w:r>
        <w:rPr>
          <w:rStyle w:val="contentFont"/>
        </w:rPr>
        <w:t xml:space="preserve">Cette grossesse marque une étape importante dans notre vie, et il était impensable pour moi de ne pas partager cette nouvelle avec toi de façon personnelle. Nous souhaitons t’associer dès à présent à cette aventure, car nous savons que tu seras un tonton extraordinaire, toujours présent, attentif et bienveillant.</w:t>
      </w:r>
    </w:p>
    <w:p>
      <w:pPr>
        <w:pStyle w:val="contentStyle"/>
      </w:pPr>
      <w:r>
        <w:rPr>
          <w:rStyle w:val="contentFont"/>
        </w:rPr>
        <w:t xml:space="preserve">Le terme est prévu pour [mois/année], alors prépare-toi à accueillir un petit être qui bouleversera nos repères, mais remplira notre quotidien de bonheur. Les premiers mois s’annoncent riches en émotions, en découvertes, en préparatifs aussi… et nous serons ravis de les partager avec toi.</w:t>
      </w:r>
    </w:p>
    <w:p>
      <w:pPr>
        <w:pStyle w:val="contentStyle"/>
      </w:pPr>
      <w:r>
        <w:rPr>
          <w:rStyle w:val="contentFont"/>
        </w:rPr>
        <w:t xml:space="preserve">Je me rends compte en t’écrivant que cette nouvelle rend tout plus concret. Il y aura bientôt de nouvelles traditions à créer, des anniversaires à fêter, des souvenirs à construire. Et je n’ai aucun doute que tu auras une place unique dans la vie de cet enfant.</w:t>
      </w:r>
    </w:p>
    <w:p>
      <w:pPr>
        <w:pStyle w:val="contentStyle"/>
      </w:pPr>
      <w:r>
        <w:rPr>
          <w:rStyle w:val="contentFont"/>
        </w:rPr>
        <w:t xml:space="preserve">J’espère que cette annonce t’apportera autant de bonheur qu’elle nous en procure. Nous avons hâte de te revoir pour te parler de tout cela de vive voix, te montrer les premières échographies (tu verras, il ou elle a déjà ton sourire !), et surtout, commencer à rêver ensemble à cette belle aventure familiale.</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d'annonce de grossesse à un tonton</dc:title>
  <dc:description>Annonce émouvante de grossesse à un futur tonton : inspirez-vous d’un texte touchant pour partager cette belle nouvelle avec originalité.</dc:description>
  <dc:subject>Modèle de lettre personnalisée</dc:subject>
  <cp:keywords>texte annonce grossesse tonton</cp:keywords>
  <cp:category/>
  <cp:lastModifiedBy/>
  <dcterms:created xsi:type="dcterms:W3CDTF">2025-11-21T09:19:52+01:00</dcterms:created>
  <dcterms:modified xsi:type="dcterms:W3CDTF">2025-11-21T09:19:52+01:00</dcterms:modified>
</cp:coreProperties>
</file>

<file path=docProps/custom.xml><?xml version="1.0" encoding="utf-8"?>
<Properties xmlns="http://schemas.openxmlformats.org/officeDocument/2006/custom-properties" xmlns:vt="http://schemas.openxmlformats.org/officeDocument/2006/docPropsVTypes"/>
</file>