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belle nouvelle à te confier</w:t>
      </w:r>
    </w:p>
    <w:p>
      <w:pPr>
        <w:pStyle w:val="contentStyle"/>
      </w:pPr>
      <w:r>
        <w:rPr>
          <w:rStyle w:val="contentFont"/>
        </w:rPr>
        <w:t xml:space="preserve">Ma chère [prénom de la tata],</w:t>
      </w:r>
    </w:p>
    <w:p>
      <w:pPr>
        <w:pStyle w:val="contentStyle"/>
      </w:pPr>
      <w:r>
        <w:rPr>
          <w:rStyle w:val="contentFont"/>
        </w:rPr>
        <w:t xml:space="preserve">Il y a des nouvelles qu’on garde précieusement quelques instants pour mieux savourer le bonheur qu’elles procurent... Puis vient le moment de les partager avec ceux qui occupent une place unique dans notre cœur. Aujourd’hui, c’est à toi que je veux confier cette joie immense.</w:t>
      </w:r>
    </w:p>
    <w:p>
      <w:pPr>
        <w:pStyle w:val="contentStyle"/>
      </w:pPr>
      <w:r>
        <w:rPr>
          <w:rStyle w:val="contentFont"/>
        </w:rPr>
        <w:t xml:space="preserve">Dans quelques mois, notre famille comptera un membre de plus… Tu ne rêves pas : j’attends un bébé ! Même s’il est encore bien au chaud, il fait déjà partie de notre quotidien et de tous nos sourires. Et parmi les premières personnes à qui je voulais en parler, tu étais une évidence.</w:t>
      </w:r>
    </w:p>
    <w:p>
      <w:pPr>
        <w:pStyle w:val="contentStyle"/>
      </w:pPr>
      <w:r>
        <w:rPr>
          <w:rStyle w:val="contentFont"/>
        </w:rPr>
        <w:t xml:space="preserve">Tu as toujours été là, avec ta tendresse, ton rire, ton écoute et cette chaleur qui fait de toi une personne si précieuse. C’est donc avec tout mon cœur que je t’annonce cette nouvelle, en espérant qu’elle t’émeuve autant qu’elle me bouleverse joyeusement.</w:t>
      </w:r>
    </w:p>
    <w:p>
      <w:pPr>
        <w:pStyle w:val="contentStyle"/>
      </w:pPr>
      <w:r>
        <w:rPr>
          <w:rStyle w:val="contentFont"/>
        </w:rPr>
        <w:t xml:space="preserve">Tu vas devenir tata ! Un mot qui va prendre un tout nouveau sens pour toi, et je suis certaine que tu le porteras avec tout l’amour et la bienveillance qui te définissent. Ce petit être aura tellement de chance de t’avoir dans sa vie, pour l’accompagner, le chérir et l’éveiller au monde.</w:t>
      </w:r>
    </w:p>
    <w:p>
      <w:pPr>
        <w:pStyle w:val="contentStyle"/>
      </w:pPr>
      <w:r>
        <w:rPr>
          <w:rStyle w:val="contentFont"/>
        </w:rPr>
        <w:t xml:space="preserve">Écrire ces mots me touche profondément. Cette grossesse est une aventure émotive, faite de découvertes, d’attentes et de tendres incertitudes. Mais je me sens heureuse, entourée, et savoir que tu seras à mes côtés me donne encore plus de force et de joie.</w:t>
      </w:r>
    </w:p>
    <w:p>
      <w:pPr>
        <w:pStyle w:val="contentStyle"/>
      </w:pPr>
      <w:r>
        <w:rPr>
          <w:rStyle w:val="contentFont"/>
        </w:rPr>
        <w:t xml:space="preserve">J’espère que cette annonce t’apportera autant de lumière qu’à moi. Je n’ai aucun doute : tu seras une tata exceptionnelle, pleine de cœur, de malice et d’affection — une présence aussi douce que rassurante pour mon enfant.</w:t>
      </w:r>
    </w:p>
    <w:p>
      <w:pPr>
        <w:pStyle w:val="contentStyle"/>
      </w:pPr>
      <w:r>
        <w:rPr>
          <w:rStyle w:val="contentFont"/>
        </w:rPr>
        <w:t xml:space="preserve">Je t’embrasse très fort et j’ai hâte de te retrouver, de te serrer dans mes bras et de te raconter tous les petits détails de cette belle aventure qui commence.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2025-11-21T09:24:10+01:00</dcterms:created>
  <dcterms:modified xsi:type="dcterms:W3CDTF">2025-11-21T09:24:10+01:00</dcterms:modified>
</cp:coreProperties>
</file>

<file path=docProps/custom.xml><?xml version="1.0" encoding="utf-8"?>
<Properties xmlns="http://schemas.openxmlformats.org/officeDocument/2006/custom-properties" xmlns:vt="http://schemas.openxmlformats.org/officeDocument/2006/docPropsVTypes"/>
</file>