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une tata</w:t>
      </w:r>
    </w:p>
    <w:p>
      <w:pPr>
        <w:pStyle w:val="contentStyle"/>
      </w:pPr>
      <w:r>
        <w:rPr>
          <w:rStyle w:val="contentFont"/>
        </w:rPr>
        <w:t xml:space="preserve">Objet : Une merveilleuse nouvelle à te partager</w:t>
      </w:r>
    </w:p>
    <w:p>
      <w:pPr>
        <w:pStyle w:val="contentStyle"/>
      </w:pPr>
      <w:r>
        <w:rPr>
          <w:rStyle w:val="contentFont"/>
        </w:rPr>
        <w:t xml:space="preserve">Ma chère [prénom de la tata],</w:t>
      </w:r>
    </w:p>
    <w:p>
      <w:pPr>
        <w:pStyle w:val="contentStyle"/>
      </w:pPr>
      <w:r>
        <w:rPr>
          <w:rStyle w:val="contentFont"/>
        </w:rPr>
        <w:t xml:space="preserve">Il y a des mots qui changent une vie, des secrets qu’on garde un moment pour les savourer, avant de les révéler à ceux qui comptent le plus. Aujourd’hui, c’est ton tour de recevoir cette nouvelle qui fait battre mon cœur un peu plus fort chaque jour.</w:t>
      </w:r>
    </w:p>
    <w:p>
      <w:pPr>
        <w:pStyle w:val="contentStyle"/>
      </w:pPr>
      <w:r>
        <w:rPr>
          <w:rStyle w:val="contentFont"/>
        </w:rPr>
        <w:t xml:space="preserve">Dans quelques mois, notre famille s’agrandira… Oui, tu as bien compris : je suis enceinte ! Ce petit être, encore invisible, est déjà si présent dans nos pensées et nos projets. Et parmi les personnes à qui je voulais l’annoncer de la plus belle des façons, tu es en haut de la liste.</w:t>
      </w:r>
    </w:p>
    <w:p>
      <w:pPr>
        <w:pStyle w:val="contentStyle"/>
      </w:pPr>
      <w:r>
        <w:rPr>
          <w:rStyle w:val="contentFont"/>
        </w:rPr>
        <w:t xml:space="preserve">Je n’oublierai jamais tous ces moments partagés, ta tendresse, ton humour, ton écoute. Tu as toujours été une présence précieuse dans ma vie, un repère, une épaule sur laquelle je peux compter. C’est donc tout naturellement que je me tourne vers toi pour t’offrir ce bonheur en partage.</w:t>
      </w:r>
    </w:p>
    <w:p>
      <w:pPr>
        <w:pStyle w:val="contentStyle"/>
      </w:pPr>
      <w:r>
        <w:rPr>
          <w:rStyle w:val="contentFont"/>
        </w:rPr>
        <w:t xml:space="preserve">Tu vas devenir tata ! Ce mot, si doux à mes oreilles, va bientôt prendre tout son sens pour toi. Je n’ai aucun doute que tu sauras l’incarner avec tout l’amour et la générosité qui te caractérisent. Ce bébé aura tant de chance de t’avoir à ses côtés, pour grandir, s’émerveiller et apprendre à aimer la vie.</w:t>
      </w:r>
    </w:p>
    <w:p>
      <w:pPr>
        <w:pStyle w:val="contentStyle"/>
      </w:pPr>
      <w:r>
        <w:rPr>
          <w:rStyle w:val="contentFont"/>
        </w:rPr>
        <w:t xml:space="preserve">Je suis encore émue en t’écrivant ces lignes, car cette grossesse est un tourbillon d’émotions, de joies nouvelles, d’inconnues aussi. Mais je me sens portée, entourée, et savoir que tu feras partie de cette aventure me rassure et m’émerveille.</w:t>
      </w:r>
    </w:p>
    <w:p>
      <w:pPr>
        <w:pStyle w:val="contentStyle"/>
      </w:pPr>
      <w:r>
        <w:rPr>
          <w:rStyle w:val="contentFont"/>
        </w:rPr>
        <w:t xml:space="preserve">J’espère que cette annonce t’apportera autant de bonheur qu’elle m’en procure à te l’écrire. Je sais que tu seras une tata formidable, une complice, une confidente, une fée bienveillante dans la vie de mon enfant.</w:t>
      </w:r>
    </w:p>
    <w:p>
      <w:pPr>
        <w:pStyle w:val="contentStyle"/>
      </w:pPr>
      <w:r>
        <w:rPr>
          <w:rStyle w:val="contentFont"/>
        </w:rPr>
        <w:t xml:space="preserve">Je t’embrasse très fort et me réjouis de te voir bientôt pour te serrer dans mes bras et partager encore plus de détails et d’émotions avec toi.</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une tata</dc:title>
  <dc:description>Annoncez votre grossesse à votre tata avec une lettre touchante et pleine d’émotion. Inspirez-vous d’un texte tendre pour ce moment unique.</dc:description>
  <dc:subject>Modèle de lettre personnalisée</dc:subject>
  <cp:keywords>texte annonce grossesse tata</cp:keywords>
  <cp:category/>
  <cp:lastModifiedBy/>
  <dcterms:created xsi:type="dcterms:W3CDTF">2025-11-21T09:24:11+01:00</dcterms:created>
  <dcterms:modified xsi:type="dcterms:W3CDTF">2025-11-21T09:24:11+01:00</dcterms:modified>
</cp:coreProperties>
</file>

<file path=docProps/custom.xml><?xml version="1.0" encoding="utf-8"?>
<Properties xmlns="http://schemas.openxmlformats.org/officeDocument/2006/custom-properties" xmlns:vt="http://schemas.openxmlformats.org/officeDocument/2006/docPropsVTypes"/>
</file>