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belle nouvelle à vous annoncer !</w:t>
      </w:r>
    </w:p>
    <w:p>
      <w:pPr>
        <w:pStyle w:val="contentStyle"/>
      </w:pPr>
      <w:r>
        <w:rPr>
          <w:rStyle w:val="contentFont"/>
        </w:rPr>
        <w:t xml:space="preserve">Chers [prénom(s)],</w:t>
      </w:r>
    </w:p>
    <w:p>
      <w:pPr>
        <w:pStyle w:val="contentStyle"/>
      </w:pPr>
      <w:r>
        <w:rPr>
          <w:rStyle w:val="contentFont"/>
        </w:rPr>
        <w:t xml:space="preserve">Nous espérons que tout va pour le mieux de votre côté. Aujourd’hui, c’est avec une grande émotion et beaucoup de bonheur que nous souhaitons partager une nouvelle très spéciale avec vous.</w:t>
      </w:r>
    </w:p>
    <w:p>
      <w:pPr>
        <w:pStyle w:val="contentStyle"/>
      </w:pPr>
      <w:r>
        <w:rPr>
          <w:rStyle w:val="contentFont"/>
        </w:rPr>
        <w:t xml:space="preserve">Après plusieurs mois de discrétion et de doux préparatifs, nous avons le plaisir de vous annoncer que notre famille va bientôt s’agrandir. En effet, un petit bout de chou viendra rejoindre notre foyer aux alentours de [mois ou date prévue d'accouchement].</w:t>
      </w:r>
    </w:p>
    <w:p>
      <w:pPr>
        <w:pStyle w:val="contentStyle"/>
      </w:pPr>
      <w:r>
        <w:rPr>
          <w:rStyle w:val="contentFont"/>
        </w:rPr>
        <w:t xml:space="preserve">C’est avec le cœur rempli de joie que nous vous faisons part de cette merveilleuse nouvelle. Nous avons hâte de faire ce chemin accompagnés des personnes qui nous sont chères, comme vous, pour entourer ce futur bébé d’amour, de tendresse et de moments précieux.</w:t>
      </w:r>
    </w:p>
    <w:p>
      <w:pPr>
        <w:pStyle w:val="contentStyle"/>
      </w:pPr>
      <w:r>
        <w:rPr>
          <w:rStyle w:val="contentFont"/>
        </w:rPr>
        <w:t xml:space="preserve">Nous vivons cette étape de notre vie avec une grande sérénité et beaucoup d’émotion, en savourant chaque instant. Et aujourd’hui, nous sommes heureux(ses) de vous inclure dans cette aventure qui commence pour nous.</w:t>
      </w:r>
    </w:p>
    <w:p>
      <w:pPr>
        <w:pStyle w:val="contentStyle"/>
      </w:pPr>
      <w:r>
        <w:rPr>
          <w:rStyle w:val="contentFont"/>
        </w:rPr>
        <w:t xml:space="preserve">Que vous soyez appelé(e) à devenir tonton, tata, papi, mamie, parrain, marraine, ami(e) fidèle ou simplement un proche qui compte énormément, sachez que votre présence et votre affection auront une place essentielle dans cette nouvelle page de notre vie.</w:t>
      </w:r>
    </w:p>
    <w:p>
      <w:pPr>
        <w:pStyle w:val="contentStyle"/>
      </w:pPr>
      <w:r>
        <w:rPr>
          <w:rStyle w:val="contentFont"/>
        </w:rPr>
        <w:t xml:space="preserve">Nous avons très envie de vous retrouver prochainement pour partager cette joie de vive voix autour d’un café, d’un bon repas, ou simplement d’un moment complice — et oui, vous pourrez poser toutes vos questions, même celles sur le prénom !</w:t>
      </w:r>
    </w:p>
    <w:p>
      <w:pPr>
        <w:pStyle w:val="contentStyle"/>
      </w:pPr>
      <w:r>
        <w:rPr>
          <w:rStyle w:val="contentFont"/>
        </w:rPr>
        <w:t xml:space="preserve">En attendant ces retrouvailles, recevez toute notre affection et nos plus tendres pensées. Merci d’avance pour tout l’amour et le soutien que vous nous offrirez dans cette aventure pleine de promesses.</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2025-11-21T09:20:02+01:00</dcterms:created>
  <dcterms:modified xsi:type="dcterms:W3CDTF">2025-11-21T09:20:02+01:00</dcterms:modified>
</cp:coreProperties>
</file>

<file path=docProps/custom.xml><?xml version="1.0" encoding="utf-8"?>
<Properties xmlns="http://schemas.openxmlformats.org/officeDocument/2006/custom-properties" xmlns:vt="http://schemas.openxmlformats.org/officeDocument/2006/docPropsVTypes"/>
</file>