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grande nouvelle à partager… Jamais deux sans trois !</w:t>
      </w:r>
    </w:p>
    <w:p>
      <w:pPr>
        <w:pStyle w:val="contentStyle"/>
      </w:pPr>
      <w:r>
        <w:rPr>
          <w:rStyle w:val="contentFont"/>
        </w:rPr>
        <w:t xml:space="preserve">Chers [prénoms des destinataires],</w:t>
      </w:r>
    </w:p>
    <w:p>
      <w:pPr>
        <w:pStyle w:val="contentStyle"/>
      </w:pPr>
      <w:r>
        <w:rPr>
          <w:rStyle w:val="contentFont"/>
        </w:rPr>
        <w:t xml:space="preserve">Nous espérons que ce message vous trouvera en pleine forme et entourés de belles choses. Nous prenons aujourd’hui la plume pour vous annoncer une nouvelle qui nous comble de bonheur et que nous avons hâte de partager avec vous.</w:t>
      </w:r>
    </w:p>
    <w:p>
      <w:pPr>
        <w:pStyle w:val="contentStyle"/>
      </w:pPr>
      <w:r>
        <w:rPr>
          <w:rStyle w:val="contentFont"/>
        </w:rPr>
        <w:t xml:space="preserve">Après deux merveilleuses aventures, il semble que le destin ait décidé de poursuivre notre belle histoire familiale. Eh oui, vous l’avez deviné : jamais deux sans trois ! Nous sommes très heureux de vous annoncer que notre famille va s’agrandir une nouvelle fois. Un petit bout viendra rejoindre notre tribu dans quelques mois, pour notre plus grande joie.</w:t>
      </w:r>
    </w:p>
    <w:p>
      <w:pPr>
        <w:pStyle w:val="contentStyle"/>
      </w:pPr>
      <w:r>
        <w:rPr>
          <w:rStyle w:val="contentFont"/>
        </w:rPr>
        <w:t xml:space="preserve">Cette grossesse, inattendue mais tellement bienvenue, nous rappelle à quel point la vie nous réserve de jolies surprises. Elle nous remplit d’émotion, d’anticipation et, disons-le, d’un peu de folie aussi !</w:t>
      </w:r>
    </w:p>
    <w:p>
      <w:pPr>
        <w:pStyle w:val="contentStyle"/>
      </w:pPr>
      <w:r>
        <w:rPr>
          <w:rStyle w:val="contentFont"/>
        </w:rPr>
        <w:t xml:space="preserve">Les enfants sont ravis et s’imaginent déjà dans leur rôle de grands frère et sœur. Quant à nous, entre excitation et organisation, nous savourons ce nouveau chapitre qui s’ouvre à nous. Chaque grossesse est unique, et celle-ci promet d’être une nouvelle aventure à la fois tendre, intense et pleine d’amour.</w:t>
      </w:r>
    </w:p>
    <w:p>
      <w:pPr>
        <w:pStyle w:val="contentStyle"/>
      </w:pPr>
      <w:r>
        <w:rPr>
          <w:rStyle w:val="contentFont"/>
        </w:rPr>
        <w:t xml:space="preserve">Nous savons que vous avez toujours été présents dans les grands moments de notre vie, et c’est pourquoi nous tenions à vous faire part de cette heureuse nouvelle personnellement, avant qu’elle ne se devine d’elle-même !</w:t>
      </w:r>
    </w:p>
    <w:p>
      <w:pPr>
        <w:pStyle w:val="contentStyle"/>
      </w:pPr>
      <w:r>
        <w:rPr>
          <w:rStyle w:val="contentFont"/>
        </w:rPr>
        <w:t xml:space="preserve">Nous vous remercions pour votre soutien, vos pensées bienveillantes et votre affection. Nul doute que ce bébé sera accueilli dans un cocon d’amour et entouré de personnes formidables comme vous.</w:t>
      </w:r>
    </w:p>
    <w:p>
      <w:pPr>
        <w:pStyle w:val="contentStyle"/>
      </w:pPr>
      <w:r>
        <w:rPr>
          <w:rStyle w:val="contentFont"/>
        </w:rPr>
        <w:t xml:space="preserve">D’ici là, nous vous tiendrons informés de cette belle évolution, et espérons vous revoir très bientôt pour partager encore plus de sourires et de bonheur.</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2026-07-10T12:43:33+02:00</dcterms:created>
  <dcterms:modified xsi:type="dcterms:W3CDTF">2026-07-10T12:43:33+02:00</dcterms:modified>
</cp:coreProperties>
</file>

<file path=docProps/custom.xml><?xml version="1.0" encoding="utf-8"?>
<Properties xmlns="http://schemas.openxmlformats.org/officeDocument/2006/custom-properties" xmlns:vt="http://schemas.openxmlformats.org/officeDocument/2006/docPropsVTypes"/>
</file>