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grossesse à la famille</w:t>
      </w:r>
    </w:p>
    <w:p>
      <w:pPr>
        <w:pStyle w:val="contentStyle"/>
      </w:pPr>
      <w:r>
        <w:rPr>
          <w:rStyle w:val="contentFont"/>
        </w:rPr>
        <w:t xml:space="preserve">Objet : Une merveilleuse nouvelle à vous annoncer</w:t>
      </w:r>
    </w:p>
    <w:p>
      <w:pPr>
        <w:pStyle w:val="contentStyle"/>
      </w:pPr>
      <w:r>
        <w:rPr>
          <w:rStyle w:val="contentFont"/>
        </w:rPr>
        <w:t xml:space="preserve">Chers [prénoms ou "maman et papa", "tonton", "la famille"],</w:t>
      </w:r>
    </w:p>
    <w:p>
      <w:pPr>
        <w:pStyle w:val="contentStyle"/>
      </w:pPr>
      <w:r>
        <w:rPr>
          <w:rStyle w:val="contentFont"/>
        </w:rPr>
        <w:t xml:space="preserve">C’est avec une immense émotion et un bonheur indescriptible que nous vous écrivons aujourd’hui pour partager une belle nouvelle : nous attendons un bébé !</w:t>
      </w:r>
    </w:p>
    <w:p>
      <w:pPr>
        <w:pStyle w:val="contentStyle"/>
      </w:pPr>
      <w:r>
        <w:rPr>
          <w:rStyle w:val="contentFont"/>
        </w:rPr>
        <w:t xml:space="preserve">Ce petit être viendra agrandir notre foyer aux alentours de [date prévue d’accouchement ou "début de l’année prochaine", "cet été", etc.], et nous sommes déjà remplis d’amour et d’impatience à l’idée de le rencontrer. Nous espérons que cette annonce vous apportera autant de joie qu’elle nous en procure.</w:t>
      </w:r>
    </w:p>
    <w:p>
      <w:pPr>
        <w:pStyle w:val="contentStyle"/>
      </w:pPr>
      <w:r>
        <w:rPr>
          <w:rStyle w:val="contentFont"/>
        </w:rPr>
        <w:t xml:space="preserve">Cette étape importante dans notre vie marque le début d’une aventure que nous sommes heureux de pouvoir vivre entourés de votre affection. Nous nous réjouissons à l’idée que notre futur enfant puisse grandir au sein d’une famille aussi aimante et soudée. Il ou elle bénéficiera de la présence de [des grands-parents merveilleux, une tante exceptionnelle, une famille chaleureuse…], ce qui nous réconforte profondément.</w:t>
      </w:r>
    </w:p>
    <w:p>
      <w:pPr>
        <w:pStyle w:val="contentStyle"/>
      </w:pPr>
      <w:r>
        <w:rPr>
          <w:rStyle w:val="contentFont"/>
        </w:rPr>
        <w:t xml:space="preserve">Vous vous posez peut-être déjà mille questions : comment se déroule la grossesse, si tout va bien, comment nous nous préparons… Rassurez-vous : tout se passe très bien, et nous aurons très bientôt le plaisir de tout vous raconter en détail.</w:t>
      </w:r>
    </w:p>
    <w:p>
      <w:pPr>
        <w:pStyle w:val="contentStyle"/>
      </w:pPr>
      <w:r>
        <w:rPr>
          <w:rStyle w:val="contentFont"/>
        </w:rPr>
        <w:t xml:space="preserve">En attendant ce moment, nous tenons à vous remercier chaleureusement pour votre amour, votre écoute et votre bienveillance. Ces valeurs sont précieuses à nos yeux, et nous serons fiers de les transmettre à notre enfant, grâce à l’exemple que vous nous donnez chaque jour.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[Votre prénom / Vos prénoms]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grossesse à la famille</dc:title>
  <dc:description>Annoncez votre grossesse à vos proches avec émotion grâce à notre modèle de lettre touchant et adapté à chaque membre de la famille.</dc:description>
  <dc:subject>Modèle de lettre personnalisée</dc:subject>
  <cp:keywords>texte annonce grossesse famille</cp:keywords>
  <cp:category/>
  <cp:lastModifiedBy/>
  <dcterms:created xsi:type="dcterms:W3CDTF">2026-02-25T05:13:00+01:00</dcterms:created>
  <dcterms:modified xsi:type="dcterms:W3CDTF">2026-02-25T05:13:00+01:00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