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merveilleuse nouvelle… en image !</w:t>
      </w:r>
    </w:p>
    <w:p>
      <w:pPr>
        <w:pStyle w:val="contentStyle"/>
      </w:pPr>
      <w:r>
        <w:rPr>
          <w:rStyle w:val="contentFont"/>
        </w:rPr>
        <w:t xml:space="preserve">Chers [prénoms ou "famille"],</w:t>
      </w:r>
    </w:p>
    <w:p>
      <w:pPr>
        <w:pStyle w:val="contentStyle"/>
      </w:pPr>
      <w:r>
        <w:rPr>
          <w:rStyle w:val="contentFont"/>
        </w:rPr>
        <w:t xml:space="preserve">Il y a des nouvelles qui remplissent le cœur d’émotion, des moments que l’on a hâte de partager, et des annonces qui changent une vie. C’est justement avec une immense joie que nous vous adressons ce message… accompagné d’une image qui parle déjà d’elle-même.</w:t>
      </w:r>
    </w:p>
    <w:p>
      <w:pPr>
        <w:pStyle w:val="contentStyle"/>
      </w:pPr>
      <w:r>
        <w:rPr>
          <w:rStyle w:val="contentFont"/>
        </w:rPr>
        <w:t xml:space="preserve">Nous sommes ravis de vous faire part d’un heureux événement : notre famille va bientôt s’agrandir ! En effet, un petit être est en chemin et devrait pointer le bout de son nez en [mois/année prévue d’accouchement].</w:t>
      </w:r>
    </w:p>
    <w:p>
      <w:pPr>
        <w:pStyle w:val="contentStyle"/>
      </w:pPr>
      <w:r>
        <w:rPr>
          <w:rStyle w:val="contentFont"/>
        </w:rPr>
        <w:t xml:space="preserve">Pour marquer ce moment unique, nous avons choisi une façon simple et sincère de vous l’annoncer, à notre manière. Vous trouverez donc ci-joint une photo [ou "un petit clin d'œil visuel"], réalisée avec tout notre amour, pour vous dévoiler cette merveilleuse surprise.</w:t>
      </w:r>
    </w:p>
    <w:p>
      <w:pPr>
        <w:pStyle w:val="contentStyle"/>
      </w:pPr>
      <w:r>
        <w:rPr>
          <w:rStyle w:val="contentFont"/>
        </w:rPr>
        <w:t xml:space="preserve">Cette image, peut-être déjà affichée chez vous ou transmise à vos proches, symbolise le début d’une toute nouvelle aventure. Une aventure pleine de rires, de découvertes, de nuits écourtées mais surtout de journées emplies d’amour et de douceur. Nous sommes déjà émus à l’idée de tout ce que cette belle étape nous réserve.</w:t>
      </w:r>
    </w:p>
    <w:p>
      <w:pPr>
        <w:pStyle w:val="contentStyle"/>
      </w:pPr>
      <w:r>
        <w:rPr>
          <w:rStyle w:val="contentFont"/>
        </w:rPr>
        <w:t xml:space="preserve">Nous espérons que cette annonce vous touchera autant qu’elle nous enchante, et que ce cliché restera un souvenir précieux du moment où vous avez appris que vous alliez devenir [grand-parents / oncles et tantes / parrain ou marraine / amis très spéciaux] d’un futur petit trésor.</w:t>
      </w:r>
    </w:p>
    <w:p>
      <w:pPr>
        <w:pStyle w:val="contentStyle"/>
      </w:pPr>
      <w:r>
        <w:rPr>
          <w:rStyle w:val="contentFont"/>
        </w:rPr>
        <w:t xml:space="preserve">Merci d’être à nos côtés, que ce soit de manière proche ou à distance, et de faire partie de notre quotidien. Ce bébé aura la chance de grandir entouré d’un amour immense et d’une belle énergie. Nous sommes impatients de vivre cette aventure avec vous et de vous tenir au courant de chaque étape importante.</w:t>
      </w:r>
    </w:p>
    <w:p>
      <w:pPr>
        <w:pStyle w:val="contentStyle"/>
      </w:pPr>
      <w:r>
        <w:rPr>
          <w:rStyle w:val="contentFont"/>
        </w:rPr>
        <w:t xml:space="preserve">En attendant de vous retrouver, chérissez cette belle nouvelle que nous vous partageons avec beaucoup d’émotion.</w:t>
      </w:r>
    </w:p>
    <w:p>
      <w:pPr>
        <w:pStyle w:val="contentStyle"/>
      </w:pPr>
      <w:r>
        <w:rPr>
          <w:rStyle w:val="contentFont"/>
        </w:rPr>
        <w:t xml:space="preserve">Avec toute notre tendresse,</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