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annonce d'événement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de l'organisation de [nom de l'événement] qui se tiendra le [date] à [heure]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a pour objectif de [préciser la finalité : présenter nos nouveaux produits/services, célébrer un anniversaire, renforcer les liens avec nos partenaires, etc.]. Ce sera l'occasion de [décrire brièvement les activités prévues : découvrir nos innovations, échanger avec notre équipe, assister à des démonstrations, participer à des ateliers, etc.]. Nous serons ravis de vous accueillir et de partager avec vous ce moment convivial.</w:t>
      </w:r>
    </w:p>
    <w:p>
      <w:pPr>
        <w:pStyle w:val="contentStyle"/>
      </w:pPr>
      <w:r>
        <w:rPr>
          <w:rStyle w:val="contentFont"/>
        </w:rPr>
        <w:t xml:space="preserve">Au programme de cette journée : [décrire succinctement le déroulement prévu, les temps forts, les intervenants éventuels]. Un cocktail/buffet sera offert à l'issue de la manifestation afin de poursuivre les échanges dans une atmosphère détendue.</w:t>
      </w:r>
    </w:p>
    <w:p>
      <w:pPr>
        <w:pStyle w:val="contentStyle"/>
      </w:pPr>
      <w:r>
        <w:rPr>
          <w:rStyle w:val="contentFont"/>
        </w:rPr>
        <w:t xml:space="preserve">Votre présence nous honorerait et contribuerait à la réussite de cet événement. Nous vous remercions de bien vouloir confirmer votre participation avant le [date limite] en nous retournant le coupon-réponse ci-joint ou en nous contactant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de vous retrouver,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annonce d'événement</dc:title>
  <dc:description>Annoncez un événement marquant avec notre modèle de lettre clair et efficace, adapté à toutes les occasions personnelles ou professionnelles.</dc:description>
  <dc:subject>Modèle de lettre personnalisée</dc:subject>
  <cp:keywords>texte annonce événement</cp:keywords>
  <cp:category/>
  <cp:lastModifiedBy/>
  <dcterms:created xsi:type="dcterms:W3CDTF">2026-08-25T08:44:31+02:00</dcterms:created>
  <dcterms:modified xsi:type="dcterms:W3CDTF">2026-08-25T08:44:31+02:00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